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3A315" w14:textId="77777777" w:rsidR="007F5B94" w:rsidRDefault="007F5B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3A316" w14:textId="77777777" w:rsidR="007F5B94" w:rsidRDefault="007F5B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3A317" w14:textId="77777777" w:rsidR="007F5B94" w:rsidRDefault="007F5B94">
      <w:pPr>
        <w:spacing w:before="8"/>
        <w:rPr>
          <w:rFonts w:ascii="Times New Roman" w:eastAsia="Times New Roman" w:hAnsi="Times New Roman" w:cs="Times New Roman"/>
          <w:sz w:val="20"/>
          <w:szCs w:val="20"/>
        </w:rPr>
      </w:pPr>
    </w:p>
    <w:p w14:paraId="0213A318" w14:textId="77777777" w:rsidR="007F5B94" w:rsidRPr="00BC090A" w:rsidRDefault="00D5504B">
      <w:pPr>
        <w:pStyle w:val="Titolo2"/>
        <w:spacing w:before="0"/>
        <w:ind w:left="1082"/>
        <w:jc w:val="center"/>
        <w:rPr>
          <w:rFonts w:ascii="Garamond" w:eastAsia="Garamond" w:hAnsi="Garamond" w:cs="Garamond"/>
          <w:b w:val="0"/>
          <w:bCs w:val="0"/>
          <w:lang w:val="it-IT"/>
        </w:rPr>
      </w:pPr>
      <w:r w:rsidRPr="00BC090A">
        <w:rPr>
          <w:rFonts w:ascii="Garamond"/>
          <w:lang w:val="it-IT"/>
        </w:rPr>
        <w:t>7Allegato</w:t>
      </w:r>
      <w:r w:rsidRPr="00BC090A">
        <w:rPr>
          <w:rFonts w:ascii="Garamond"/>
          <w:spacing w:val="-11"/>
          <w:lang w:val="it-IT"/>
        </w:rPr>
        <w:t xml:space="preserve"> </w:t>
      </w:r>
      <w:r w:rsidRPr="00BC090A">
        <w:rPr>
          <w:rFonts w:ascii="Garamond"/>
          <w:lang w:val="it-IT"/>
        </w:rPr>
        <w:t>A</w:t>
      </w:r>
    </w:p>
    <w:p w14:paraId="0213A319" w14:textId="77777777" w:rsidR="007F5B94" w:rsidRPr="00BC090A" w:rsidRDefault="007F5B94">
      <w:pPr>
        <w:spacing w:before="11"/>
        <w:rPr>
          <w:rFonts w:ascii="Garamond" w:eastAsia="Garamond" w:hAnsi="Garamond" w:cs="Garamond"/>
          <w:b/>
          <w:bCs/>
          <w:sz w:val="18"/>
          <w:szCs w:val="18"/>
          <w:lang w:val="it-IT"/>
        </w:rPr>
      </w:pPr>
    </w:p>
    <w:p w14:paraId="0213A31A" w14:textId="77777777" w:rsidR="007F5B94" w:rsidRPr="00BC090A" w:rsidRDefault="007F5B94">
      <w:pPr>
        <w:rPr>
          <w:rFonts w:ascii="Garamond" w:eastAsia="Garamond" w:hAnsi="Garamond" w:cs="Garamond"/>
          <w:sz w:val="18"/>
          <w:szCs w:val="18"/>
          <w:lang w:val="it-IT"/>
        </w:rPr>
        <w:sectPr w:rsidR="007F5B94" w:rsidRPr="00BC090A">
          <w:headerReference w:type="default" r:id="rId10"/>
          <w:footerReference w:type="default" r:id="rId11"/>
          <w:type w:val="continuous"/>
          <w:pgSz w:w="16840" w:h="11910" w:orient="landscape"/>
          <w:pgMar w:top="1860" w:right="2420" w:bottom="1200" w:left="1340" w:header="720" w:footer="1012" w:gutter="0"/>
          <w:pgNumType w:start="1"/>
          <w:cols w:space="720"/>
        </w:sectPr>
      </w:pPr>
    </w:p>
    <w:p w14:paraId="0213A31B" w14:textId="77777777" w:rsidR="007F5B94" w:rsidRPr="00BC090A" w:rsidRDefault="007F5B94">
      <w:pPr>
        <w:rPr>
          <w:rFonts w:ascii="Garamond" w:eastAsia="Garamond" w:hAnsi="Garamond" w:cs="Garamond"/>
          <w:b/>
          <w:bCs/>
          <w:sz w:val="20"/>
          <w:szCs w:val="20"/>
          <w:lang w:val="it-IT"/>
        </w:rPr>
      </w:pPr>
    </w:p>
    <w:p w14:paraId="0213A31C" w14:textId="77777777" w:rsidR="007F5B94" w:rsidRPr="00BC090A" w:rsidRDefault="00D5504B">
      <w:pPr>
        <w:pStyle w:val="Corpotesto"/>
        <w:spacing w:before="113"/>
        <w:ind w:left="100" w:firstLine="0"/>
        <w:rPr>
          <w:rFonts w:cs="Calibri"/>
          <w:lang w:val="it-IT"/>
        </w:rPr>
      </w:pPr>
      <w:r w:rsidRPr="00BC090A">
        <w:rPr>
          <w:spacing w:val="-1"/>
          <w:lang w:val="it-IT"/>
        </w:rPr>
        <w:t>Scheda</w:t>
      </w:r>
      <w:r w:rsidRPr="00BC090A">
        <w:rPr>
          <w:spacing w:val="-9"/>
          <w:lang w:val="it-IT"/>
        </w:rPr>
        <w:t xml:space="preserve"> </w:t>
      </w:r>
      <w:r w:rsidRPr="00BC090A">
        <w:rPr>
          <w:lang w:val="it-IT"/>
        </w:rPr>
        <w:t>di</w:t>
      </w:r>
      <w:r w:rsidRPr="00BC090A">
        <w:rPr>
          <w:spacing w:val="-9"/>
          <w:lang w:val="it-IT"/>
        </w:rPr>
        <w:t xml:space="preserve"> </w:t>
      </w:r>
      <w:r w:rsidRPr="00BC090A">
        <w:rPr>
          <w:lang w:val="it-IT"/>
        </w:rPr>
        <w:t>osservazione</w:t>
      </w:r>
    </w:p>
    <w:p w14:paraId="0213A31D" w14:textId="77777777" w:rsidR="007F5B94" w:rsidRPr="00BC090A" w:rsidRDefault="00D5504B">
      <w:pPr>
        <w:pStyle w:val="Titolo2"/>
        <w:spacing w:before="80"/>
        <w:rPr>
          <w:rFonts w:ascii="Garamond" w:eastAsia="Garamond" w:hAnsi="Garamond" w:cs="Garamond"/>
          <w:b w:val="0"/>
          <w:bCs w:val="0"/>
          <w:lang w:val="it-IT"/>
        </w:rPr>
      </w:pPr>
      <w:r w:rsidRPr="00BC090A">
        <w:rPr>
          <w:b w:val="0"/>
          <w:lang w:val="it-IT"/>
        </w:rPr>
        <w:br w:type="column"/>
      </w:r>
      <w:r w:rsidRPr="00BC090A">
        <w:rPr>
          <w:rFonts w:ascii="Garamond"/>
          <w:lang w:val="it-IT"/>
        </w:rPr>
        <w:t>POSTO</w:t>
      </w:r>
      <w:r w:rsidRPr="00BC090A">
        <w:rPr>
          <w:rFonts w:ascii="Garamond"/>
          <w:spacing w:val="-17"/>
          <w:lang w:val="it-IT"/>
        </w:rPr>
        <w:t xml:space="preserve"> </w:t>
      </w:r>
      <w:r w:rsidRPr="00BC090A">
        <w:rPr>
          <w:rFonts w:ascii="Garamond"/>
          <w:lang w:val="it-IT"/>
        </w:rPr>
        <w:t>COMUNE</w:t>
      </w:r>
    </w:p>
    <w:p w14:paraId="0213A31E" w14:textId="77777777" w:rsidR="007F5B94" w:rsidRPr="00BC090A" w:rsidRDefault="007F5B94">
      <w:pPr>
        <w:rPr>
          <w:rFonts w:ascii="Garamond" w:eastAsia="Garamond" w:hAnsi="Garamond" w:cs="Garamond"/>
          <w:lang w:val="it-IT"/>
        </w:rPr>
        <w:sectPr w:rsidR="007F5B94" w:rsidRPr="00BC090A">
          <w:type w:val="continuous"/>
          <w:pgSz w:w="16840" w:h="11910" w:orient="landscape"/>
          <w:pgMar w:top="1860" w:right="2420" w:bottom="1200" w:left="1340" w:header="720" w:footer="720" w:gutter="0"/>
          <w:cols w:num="2" w:space="720" w:equalWidth="0">
            <w:col w:w="1976" w:space="4169"/>
            <w:col w:w="6935"/>
          </w:cols>
        </w:sectPr>
      </w:pPr>
    </w:p>
    <w:p w14:paraId="0213A31F" w14:textId="77777777" w:rsidR="007F5B94" w:rsidRPr="00BC090A" w:rsidRDefault="007F5B94">
      <w:pPr>
        <w:rPr>
          <w:rFonts w:ascii="Garamond" w:eastAsia="Garamond" w:hAnsi="Garamond" w:cs="Garamond"/>
          <w:b/>
          <w:bCs/>
          <w:sz w:val="21"/>
          <w:szCs w:val="21"/>
          <w:lang w:val="it-IT"/>
        </w:rPr>
      </w:pPr>
    </w:p>
    <w:tbl>
      <w:tblPr>
        <w:tblStyle w:val="TableNormal"/>
        <w:tblW w:w="0" w:type="auto"/>
        <w:tblInd w:w="2492" w:type="dxa"/>
        <w:tblLayout w:type="fixed"/>
        <w:tblLook w:val="01E0" w:firstRow="1" w:lastRow="1" w:firstColumn="1" w:lastColumn="1" w:noHBand="0" w:noVBand="0"/>
      </w:tblPr>
      <w:tblGrid>
        <w:gridCol w:w="2271"/>
        <w:gridCol w:w="6893"/>
      </w:tblGrid>
      <w:tr w:rsidR="007F5B94" w:rsidRPr="00BC090A" w14:paraId="0213A322" w14:textId="77777777">
        <w:trPr>
          <w:trHeight w:hRule="exact" w:val="49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20" w14:textId="77777777" w:rsidR="007F5B94" w:rsidRPr="00BC090A" w:rsidRDefault="00D5504B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Docente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21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325" w14:textId="77777777">
        <w:trPr>
          <w:trHeight w:hRule="exact" w:val="49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23" w14:textId="77777777" w:rsidR="007F5B94" w:rsidRPr="00BC090A" w:rsidRDefault="00D5504B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Istituto</w:t>
            </w:r>
            <w:r w:rsidRPr="00BC090A">
              <w:rPr>
                <w:rFonts w:ascii="Calibri"/>
                <w:b/>
                <w:spacing w:val="-1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scolastico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24" w14:textId="77777777" w:rsidR="007F5B94" w:rsidRPr="00BC090A" w:rsidRDefault="007F5B94">
            <w:pPr>
              <w:rPr>
                <w:lang w:val="it-IT"/>
              </w:rPr>
            </w:pPr>
          </w:p>
        </w:tc>
      </w:tr>
    </w:tbl>
    <w:p w14:paraId="0213A326" w14:textId="77777777" w:rsidR="007F5B94" w:rsidRPr="00BC090A" w:rsidRDefault="007F5B94">
      <w:pPr>
        <w:rPr>
          <w:rFonts w:ascii="Garamond" w:eastAsia="Garamond" w:hAnsi="Garamond" w:cs="Garamond"/>
          <w:b/>
          <w:bCs/>
          <w:sz w:val="20"/>
          <w:szCs w:val="20"/>
          <w:lang w:val="it-IT"/>
        </w:rPr>
      </w:pPr>
    </w:p>
    <w:p w14:paraId="0213A327" w14:textId="77777777" w:rsidR="007F5B94" w:rsidRPr="00BC090A" w:rsidRDefault="007F5B94">
      <w:pPr>
        <w:spacing w:before="1"/>
        <w:rPr>
          <w:rFonts w:ascii="Garamond" w:eastAsia="Garamond" w:hAnsi="Garamond" w:cs="Garamond"/>
          <w:b/>
          <w:bCs/>
          <w:sz w:val="23"/>
          <w:szCs w:val="23"/>
          <w:lang w:val="it-IT"/>
        </w:rPr>
      </w:pPr>
    </w:p>
    <w:tbl>
      <w:tblPr>
        <w:tblStyle w:val="TableNormal"/>
        <w:tblW w:w="0" w:type="auto"/>
        <w:tblInd w:w="2492" w:type="dxa"/>
        <w:tblLayout w:type="fixed"/>
        <w:tblLook w:val="01E0" w:firstRow="1" w:lastRow="1" w:firstColumn="1" w:lastColumn="1" w:noHBand="0" w:noVBand="0"/>
      </w:tblPr>
      <w:tblGrid>
        <w:gridCol w:w="2271"/>
        <w:gridCol w:w="2006"/>
        <w:gridCol w:w="2103"/>
        <w:gridCol w:w="2784"/>
      </w:tblGrid>
      <w:tr w:rsidR="007F5B94" w:rsidRPr="00BC090A" w14:paraId="0213A32C" w14:textId="77777777">
        <w:trPr>
          <w:trHeight w:hRule="exact" w:val="49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28" w14:textId="77777777" w:rsidR="007F5B94" w:rsidRPr="00BC090A" w:rsidRDefault="00D5504B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z w:val="20"/>
                <w:lang w:val="it-IT"/>
              </w:rPr>
              <w:t>Grado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29" w14:textId="77777777" w:rsidR="007F5B94" w:rsidRPr="00BC090A" w:rsidRDefault="00D5504B">
            <w:pPr>
              <w:pStyle w:val="Paragrafoelenco"/>
              <w:numPr>
                <w:ilvl w:val="0"/>
                <w:numId w:val="97"/>
              </w:numPr>
              <w:tabs>
                <w:tab w:val="left" w:pos="266"/>
              </w:tabs>
              <w:spacing w:before="1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dell’Infanzia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2A" w14:textId="77777777" w:rsidR="007F5B94" w:rsidRPr="00BC090A" w:rsidRDefault="00D5504B">
            <w:pPr>
              <w:pStyle w:val="Paragrafoelenco"/>
              <w:numPr>
                <w:ilvl w:val="0"/>
                <w:numId w:val="96"/>
              </w:numPr>
              <w:tabs>
                <w:tab w:val="left" w:pos="268"/>
              </w:tabs>
              <w:spacing w:before="120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primaria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2B" w14:textId="77777777" w:rsidR="007F5B94" w:rsidRPr="00BC090A" w:rsidRDefault="00D5504B">
            <w:pPr>
              <w:pStyle w:val="Paragrafoelenco"/>
              <w:numPr>
                <w:ilvl w:val="0"/>
                <w:numId w:val="95"/>
              </w:numPr>
              <w:tabs>
                <w:tab w:val="left" w:pos="268"/>
              </w:tabs>
              <w:spacing w:before="120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secondaria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.….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grado</w:t>
            </w:r>
          </w:p>
        </w:tc>
      </w:tr>
    </w:tbl>
    <w:p w14:paraId="0213A32D" w14:textId="77777777" w:rsidR="007F5B94" w:rsidRPr="00BC090A" w:rsidRDefault="007F5B94">
      <w:pPr>
        <w:rPr>
          <w:rFonts w:ascii="Garamond" w:eastAsia="Garamond" w:hAnsi="Garamond" w:cs="Garamond"/>
          <w:b/>
          <w:bCs/>
          <w:sz w:val="20"/>
          <w:szCs w:val="20"/>
          <w:lang w:val="it-IT"/>
        </w:rPr>
      </w:pPr>
    </w:p>
    <w:p w14:paraId="0213A32E" w14:textId="77777777" w:rsidR="007F5B94" w:rsidRPr="00BC090A" w:rsidRDefault="007F5B94">
      <w:pPr>
        <w:spacing w:before="4"/>
        <w:rPr>
          <w:rFonts w:ascii="Garamond" w:eastAsia="Garamond" w:hAnsi="Garamond" w:cs="Garamond"/>
          <w:b/>
          <w:bCs/>
          <w:sz w:val="23"/>
          <w:szCs w:val="23"/>
          <w:lang w:val="it-IT"/>
        </w:rPr>
      </w:pPr>
    </w:p>
    <w:tbl>
      <w:tblPr>
        <w:tblStyle w:val="TableNormal"/>
        <w:tblW w:w="0" w:type="auto"/>
        <w:tblInd w:w="2492" w:type="dxa"/>
        <w:tblLayout w:type="fixed"/>
        <w:tblLook w:val="01E0" w:firstRow="1" w:lastRow="1" w:firstColumn="1" w:lastColumn="1" w:noHBand="0" w:noVBand="0"/>
      </w:tblPr>
      <w:tblGrid>
        <w:gridCol w:w="2271"/>
        <w:gridCol w:w="3437"/>
        <w:gridCol w:w="672"/>
        <w:gridCol w:w="2784"/>
      </w:tblGrid>
      <w:tr w:rsidR="007F5B94" w:rsidRPr="00F86836" w14:paraId="0213A333" w14:textId="77777777">
        <w:trPr>
          <w:trHeight w:hRule="exact" w:val="494"/>
        </w:trPr>
        <w:tc>
          <w:tcPr>
            <w:tcW w:w="2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32F" w14:textId="77777777" w:rsidR="007F5B94" w:rsidRPr="00BC090A" w:rsidRDefault="007F5B94">
            <w:pPr>
              <w:pStyle w:val="TableParagraph"/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</w:p>
          <w:p w14:paraId="0213A330" w14:textId="77777777" w:rsidR="007F5B94" w:rsidRPr="00BC090A" w:rsidRDefault="00D5504B">
            <w:pPr>
              <w:pStyle w:val="TableParagraph"/>
              <w:spacing w:before="142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Osservazione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31" w14:textId="77777777" w:rsidR="007F5B94" w:rsidRPr="00BC090A" w:rsidRDefault="00D5504B">
            <w:pPr>
              <w:pStyle w:val="Paragrafoelenco"/>
              <w:numPr>
                <w:ilvl w:val="0"/>
                <w:numId w:val="94"/>
              </w:numPr>
              <w:tabs>
                <w:tab w:val="left" w:pos="266"/>
              </w:tabs>
              <w:spacing w:before="1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concordata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il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docente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32" w14:textId="77777777" w:rsidR="007F5B94" w:rsidRPr="00BC090A" w:rsidRDefault="00D5504B">
            <w:pPr>
              <w:pStyle w:val="Paragrafoelenco"/>
              <w:numPr>
                <w:ilvl w:val="0"/>
                <w:numId w:val="93"/>
              </w:numPr>
              <w:tabs>
                <w:tab w:val="left" w:pos="268"/>
              </w:tabs>
              <w:spacing w:before="120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z w:val="20"/>
                <w:u w:val="single" w:color="000000"/>
                <w:lang w:val="it-IT"/>
              </w:rPr>
              <w:t>non</w:t>
            </w:r>
            <w:r w:rsidRPr="00BC090A">
              <w:rPr>
                <w:rFonts w:ascii="Calibri"/>
                <w:b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concordata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il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docente</w:t>
            </w:r>
          </w:p>
        </w:tc>
      </w:tr>
      <w:tr w:rsidR="007F5B94" w:rsidRPr="00BC090A" w14:paraId="0213A337" w14:textId="77777777">
        <w:trPr>
          <w:trHeight w:hRule="exact" w:val="494"/>
        </w:trPr>
        <w:tc>
          <w:tcPr>
            <w:tcW w:w="22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34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35" w14:textId="77777777" w:rsidR="007F5B94" w:rsidRPr="00BC090A" w:rsidRDefault="00D5504B">
            <w:pPr>
              <w:pStyle w:val="TableParagraph"/>
              <w:tabs>
                <w:tab w:val="left" w:pos="3595"/>
              </w:tabs>
              <w:spacing w:before="120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Effettuata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in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data</w:t>
            </w:r>
            <w:r w:rsidRPr="00BC090A">
              <w:rPr>
                <w:rFonts w:ascii="Times New Roman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BC090A">
              <w:rPr>
                <w:rFonts w:ascii="Times New Roman"/>
                <w:sz w:val="20"/>
                <w:u w:val="single" w:color="000000"/>
                <w:lang w:val="it-IT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36" w14:textId="77777777" w:rsidR="007F5B94" w:rsidRPr="00BC090A" w:rsidRDefault="00D5504B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N.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…………….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…………….</w:t>
            </w:r>
          </w:p>
        </w:tc>
      </w:tr>
    </w:tbl>
    <w:p w14:paraId="0213A338" w14:textId="77777777" w:rsidR="007F5B94" w:rsidRPr="00BC090A" w:rsidRDefault="007F5B94">
      <w:pPr>
        <w:rPr>
          <w:rFonts w:ascii="Garamond" w:eastAsia="Garamond" w:hAnsi="Garamond" w:cs="Garamond"/>
          <w:b/>
          <w:bCs/>
          <w:sz w:val="20"/>
          <w:szCs w:val="20"/>
          <w:lang w:val="it-IT"/>
        </w:rPr>
      </w:pPr>
    </w:p>
    <w:p w14:paraId="0213A339" w14:textId="77777777" w:rsidR="007F5B94" w:rsidRPr="00BC090A" w:rsidRDefault="007F5B94">
      <w:pPr>
        <w:spacing w:before="1"/>
        <w:rPr>
          <w:rFonts w:ascii="Garamond" w:eastAsia="Garamond" w:hAnsi="Garamond" w:cs="Garamond"/>
          <w:b/>
          <w:bCs/>
          <w:sz w:val="23"/>
          <w:szCs w:val="23"/>
          <w:lang w:val="it-IT"/>
        </w:rPr>
      </w:pPr>
    </w:p>
    <w:tbl>
      <w:tblPr>
        <w:tblStyle w:val="TableNormal"/>
        <w:tblW w:w="0" w:type="auto"/>
        <w:tblInd w:w="2492" w:type="dxa"/>
        <w:tblLayout w:type="fixed"/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7F5B94" w:rsidRPr="00BC090A" w14:paraId="0213A33B" w14:textId="77777777">
        <w:trPr>
          <w:trHeight w:hRule="exact" w:val="254"/>
        </w:trPr>
        <w:tc>
          <w:tcPr>
            <w:tcW w:w="91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33A" w14:textId="77777777" w:rsidR="007F5B94" w:rsidRPr="00BC090A" w:rsidRDefault="00D5504B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Informazioni</w:t>
            </w:r>
            <w:r w:rsidRPr="00BC090A">
              <w:rPr>
                <w:rFonts w:ascii="Calibri"/>
                <w:b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z w:val="20"/>
                <w:lang w:val="it-IT"/>
              </w:rPr>
              <w:t>di</w:t>
            </w:r>
            <w:r w:rsidRPr="00BC090A">
              <w:rPr>
                <w:rFonts w:ascii="Calibri"/>
                <w:b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z w:val="20"/>
                <w:lang w:val="it-IT"/>
              </w:rPr>
              <w:t>contesto</w:t>
            </w:r>
          </w:p>
        </w:tc>
      </w:tr>
      <w:tr w:rsidR="007F5B94" w:rsidRPr="00BC090A" w14:paraId="0213A33F" w14:textId="77777777" w:rsidTr="00553916">
        <w:trPr>
          <w:trHeight w:hRule="exact" w:val="49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33C" w14:textId="77777777" w:rsidR="007F5B94" w:rsidRPr="00BC090A" w:rsidRDefault="00D5504B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Plesso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33D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33E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343" w14:textId="77777777" w:rsidTr="00553916">
        <w:trPr>
          <w:trHeight w:hRule="exact" w:val="495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340" w14:textId="77777777" w:rsidR="007F5B94" w:rsidRPr="00BC090A" w:rsidRDefault="00D5504B">
            <w:pPr>
              <w:pStyle w:val="TableParagraph"/>
              <w:spacing w:before="121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Classe/Sezione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341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342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34B" w14:textId="77777777" w:rsidTr="00553916">
        <w:trPr>
          <w:trHeight w:hRule="exact" w:val="1231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344" w14:textId="77777777" w:rsidR="007F5B94" w:rsidRPr="00BC090A" w:rsidRDefault="007F5B94">
            <w:pPr>
              <w:pStyle w:val="TableParagraph"/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</w:p>
          <w:p w14:paraId="0213A345" w14:textId="77777777" w:rsidR="007F5B94" w:rsidRPr="00BC090A" w:rsidRDefault="007F5B94">
            <w:pPr>
              <w:pStyle w:val="TableParagraph"/>
              <w:spacing w:before="4"/>
              <w:rPr>
                <w:rFonts w:ascii="Garamond" w:eastAsia="Garamond" w:hAnsi="Garamond" w:cs="Garamond"/>
                <w:b/>
                <w:bCs/>
                <w:sz w:val="23"/>
                <w:szCs w:val="23"/>
                <w:lang w:val="it-IT"/>
              </w:rPr>
            </w:pPr>
          </w:p>
          <w:p w14:paraId="0213A346" w14:textId="77777777" w:rsidR="007F5B94" w:rsidRPr="00BC090A" w:rsidRDefault="00D5504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N.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alunni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347" w14:textId="77777777" w:rsidR="007F5B94" w:rsidRPr="00BC090A" w:rsidRDefault="00D5504B">
            <w:pPr>
              <w:pStyle w:val="TableParagraph"/>
              <w:ind w:left="99" w:right="181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cui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maschi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……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femmine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……</w:t>
            </w:r>
            <w:r w:rsidRPr="00BC090A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cui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……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disabilità</w:t>
            </w:r>
          </w:p>
          <w:p w14:paraId="0213A348" w14:textId="77777777" w:rsidR="007F5B94" w:rsidRPr="00BC090A" w:rsidRDefault="00D5504B">
            <w:pPr>
              <w:pStyle w:val="TableParagraph"/>
              <w:ind w:left="99" w:right="280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cui</w:t>
            </w:r>
            <w:r w:rsidRPr="00BC090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……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DSA</w:t>
            </w:r>
            <w:r w:rsidRPr="00BC090A">
              <w:rPr>
                <w:rFonts w:ascii="Calibri" w:eastAsia="Calibri" w:hAnsi="Calibri" w:cs="Calibri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cui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……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stranieri</w:t>
            </w:r>
          </w:p>
          <w:p w14:paraId="0213A349" w14:textId="77777777" w:rsidR="007F5B94" w:rsidRPr="00BC090A" w:rsidRDefault="00D5504B">
            <w:pPr>
              <w:pStyle w:val="TableParagraph"/>
              <w:spacing w:line="242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cui</w:t>
            </w:r>
            <w:r w:rsidRPr="00BC090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……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altri</w:t>
            </w:r>
            <w:r w:rsidRPr="00BC090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BES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34A" w14:textId="77777777" w:rsidR="007F5B94" w:rsidRPr="00BC090A" w:rsidRDefault="007F5B94">
            <w:pPr>
              <w:rPr>
                <w:lang w:val="it-IT"/>
              </w:rPr>
            </w:pPr>
          </w:p>
        </w:tc>
      </w:tr>
    </w:tbl>
    <w:p w14:paraId="0213A34C" w14:textId="77777777" w:rsidR="007F5B94" w:rsidRPr="00BC090A" w:rsidRDefault="007F5B94">
      <w:pPr>
        <w:rPr>
          <w:lang w:val="it-IT"/>
        </w:rPr>
        <w:sectPr w:rsidR="007F5B94" w:rsidRPr="00BC090A">
          <w:type w:val="continuous"/>
          <w:pgSz w:w="16840" w:h="11910" w:orient="landscape"/>
          <w:pgMar w:top="1860" w:right="2420" w:bottom="1200" w:left="1340" w:header="720" w:footer="720" w:gutter="0"/>
          <w:cols w:space="720"/>
        </w:sectPr>
      </w:pPr>
    </w:p>
    <w:p w14:paraId="0213A34D" w14:textId="77777777" w:rsidR="007F5B94" w:rsidRPr="00BC090A" w:rsidRDefault="007F5B94">
      <w:pPr>
        <w:rPr>
          <w:rFonts w:ascii="Garamond" w:eastAsia="Garamond" w:hAnsi="Garamond" w:cs="Garamond"/>
          <w:b/>
          <w:bCs/>
          <w:sz w:val="20"/>
          <w:szCs w:val="20"/>
          <w:lang w:val="it-IT"/>
        </w:rPr>
      </w:pPr>
    </w:p>
    <w:p w14:paraId="0213A34E" w14:textId="77777777" w:rsidR="007F5B94" w:rsidRPr="00BC090A" w:rsidRDefault="007F5B94">
      <w:pPr>
        <w:rPr>
          <w:rFonts w:ascii="Garamond" w:eastAsia="Garamond" w:hAnsi="Garamond" w:cs="Garamond"/>
          <w:b/>
          <w:bCs/>
          <w:sz w:val="20"/>
          <w:szCs w:val="20"/>
          <w:lang w:val="it-IT"/>
        </w:rPr>
      </w:pPr>
    </w:p>
    <w:p w14:paraId="0213A34F" w14:textId="77777777" w:rsidR="007F5B94" w:rsidRPr="00BC090A" w:rsidRDefault="007F5B94">
      <w:pPr>
        <w:spacing w:before="10"/>
        <w:rPr>
          <w:rFonts w:ascii="Garamond" w:eastAsia="Garamond" w:hAnsi="Garamond" w:cs="Garamond"/>
          <w:b/>
          <w:bCs/>
          <w:sz w:val="21"/>
          <w:szCs w:val="21"/>
          <w:lang w:val="it-IT"/>
        </w:rPr>
      </w:pPr>
    </w:p>
    <w:tbl>
      <w:tblPr>
        <w:tblStyle w:val="TableNormal"/>
        <w:tblW w:w="0" w:type="auto"/>
        <w:tblInd w:w="2492" w:type="dxa"/>
        <w:tblLayout w:type="fixed"/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7F5B94" w:rsidRPr="00BC090A" w14:paraId="0213A356" w14:textId="77777777" w:rsidTr="00553916">
        <w:trPr>
          <w:trHeight w:hRule="exact" w:val="74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350" w14:textId="77777777" w:rsidR="007F5B94" w:rsidRPr="00BC090A" w:rsidRDefault="00D5504B">
            <w:pPr>
              <w:pStyle w:val="TableParagraph"/>
              <w:spacing w:before="123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Ambiente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in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cui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si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svolge</w:t>
            </w:r>
          </w:p>
          <w:p w14:paraId="0213A351" w14:textId="77777777" w:rsidR="007F5B94" w:rsidRPr="00BC090A" w:rsidRDefault="00D5504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l’osservazione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352" w14:textId="77777777" w:rsidR="007F5B94" w:rsidRPr="00BC090A" w:rsidRDefault="00D5504B">
            <w:pPr>
              <w:pStyle w:val="Paragrafoelenco"/>
              <w:numPr>
                <w:ilvl w:val="0"/>
                <w:numId w:val="92"/>
              </w:numPr>
              <w:tabs>
                <w:tab w:val="left" w:pos="266"/>
                <w:tab w:val="left" w:pos="946"/>
                <w:tab w:val="left" w:pos="2084"/>
              </w:tabs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w w:val="95"/>
                <w:sz w:val="20"/>
                <w:szCs w:val="20"/>
                <w:lang w:val="it-IT"/>
              </w:rPr>
              <w:t>Aula</w:t>
            </w:r>
            <w:r w:rsidRPr="00BC090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it-IT"/>
              </w:rPr>
              <w:tab/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□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Palestra</w:t>
            </w:r>
            <w:r w:rsidRPr="00BC090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□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Mensa</w:t>
            </w:r>
          </w:p>
          <w:p w14:paraId="0213A353" w14:textId="77777777" w:rsidR="007F5B94" w:rsidRPr="00BC090A" w:rsidRDefault="00D5504B">
            <w:pPr>
              <w:pStyle w:val="Paragrafoelenco"/>
              <w:numPr>
                <w:ilvl w:val="0"/>
                <w:numId w:val="92"/>
              </w:numPr>
              <w:tabs>
                <w:tab w:val="left" w:pos="266"/>
              </w:tabs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Laboratorio</w:t>
            </w:r>
            <w:r w:rsidRPr="00BC090A">
              <w:rPr>
                <w:rFonts w:ascii="Calibri" w:eastAsia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……………………………….</w:t>
            </w:r>
          </w:p>
          <w:p w14:paraId="0213A354" w14:textId="77777777" w:rsidR="007F5B94" w:rsidRPr="00BC090A" w:rsidRDefault="00D5504B">
            <w:pPr>
              <w:pStyle w:val="Paragrafoelenco"/>
              <w:numPr>
                <w:ilvl w:val="0"/>
                <w:numId w:val="92"/>
              </w:numPr>
              <w:tabs>
                <w:tab w:val="left" w:pos="266"/>
                <w:tab w:val="left" w:pos="3598"/>
              </w:tabs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Cortile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della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scuola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□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Altro</w:t>
            </w:r>
            <w:r w:rsidRPr="00BC090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C090A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it-IT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355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35C" w14:textId="77777777" w:rsidTr="00553916">
        <w:trPr>
          <w:trHeight w:hRule="exact" w:val="146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14:paraId="0213A357" w14:textId="77777777" w:rsidR="007F5B94" w:rsidRPr="00BC090A" w:rsidRDefault="00D5504B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Caratteristiche</w:t>
            </w:r>
            <w:r w:rsidRPr="00BC090A">
              <w:rPr>
                <w:rFonts w:ascii="Calibri"/>
                <w:spacing w:val="-1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salienti</w:t>
            </w:r>
          </w:p>
          <w:p w14:paraId="0213A358" w14:textId="77777777" w:rsidR="007F5B94" w:rsidRPr="00BC090A" w:rsidRDefault="00D5504B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dell’ambiente</w:t>
            </w:r>
          </w:p>
          <w:p w14:paraId="0213A359" w14:textId="77777777" w:rsidR="007F5B94" w:rsidRPr="00BC090A" w:rsidRDefault="00D5504B">
            <w:pPr>
              <w:pStyle w:val="TableParagraph"/>
              <w:spacing w:before="120"/>
              <w:ind w:left="102" w:right="77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(Disposizione</w:t>
            </w:r>
            <w:r w:rsidRPr="00BC090A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alunni/strumenti</w:t>
            </w:r>
            <w:r w:rsidRPr="00BC090A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didattici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in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aula)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14:paraId="0213A35A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14:paraId="0213A35B" w14:textId="77777777" w:rsidR="007F5B94" w:rsidRPr="00BC090A" w:rsidRDefault="00553916">
            <w:pPr>
              <w:rPr>
                <w:lang w:val="it-IT"/>
              </w:rPr>
            </w:pPr>
            <w:r w:rsidRPr="00BC090A">
              <w:rPr>
                <w:lang w:val="it-IT"/>
              </w:rPr>
              <w:t>(da compilare in anticipo e eventualmente aggiornare in caso di cambiamenti durante l’osservazione)</w:t>
            </w:r>
          </w:p>
        </w:tc>
      </w:tr>
      <w:tr w:rsidR="007F5B94" w:rsidRPr="00BC090A" w14:paraId="0213A361" w14:textId="77777777" w:rsidTr="00553916">
        <w:trPr>
          <w:trHeight w:hRule="exact" w:val="989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14:paraId="0213A35D" w14:textId="77777777" w:rsidR="007F5B94" w:rsidRPr="00BC090A" w:rsidRDefault="007F5B94">
            <w:pPr>
              <w:pStyle w:val="TableParagraph"/>
              <w:rPr>
                <w:rFonts w:ascii="Garamond" w:eastAsia="Garamond" w:hAnsi="Garamond" w:cs="Garamond"/>
                <w:b/>
                <w:bCs/>
                <w:sz w:val="20"/>
                <w:szCs w:val="20"/>
                <w:lang w:val="it-IT"/>
              </w:rPr>
            </w:pPr>
          </w:p>
          <w:p w14:paraId="0213A35E" w14:textId="77777777" w:rsidR="007F5B94" w:rsidRPr="00BC090A" w:rsidRDefault="00D5504B">
            <w:pPr>
              <w:pStyle w:val="TableParagraph"/>
              <w:spacing w:before="142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Attività</w:t>
            </w:r>
            <w:r w:rsidRPr="00BC090A">
              <w:rPr>
                <w:rFonts w:ascii="Calibri" w:hAnsi="Calibri"/>
                <w:spacing w:val="-1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osservate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14:paraId="0213A35F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14:paraId="0213A360" w14:textId="77777777" w:rsidR="007F5B94" w:rsidRPr="00BC090A" w:rsidRDefault="007F5B94">
            <w:pPr>
              <w:rPr>
                <w:lang w:val="it-IT"/>
              </w:rPr>
            </w:pPr>
          </w:p>
        </w:tc>
      </w:tr>
    </w:tbl>
    <w:p w14:paraId="0213A362" w14:textId="77777777" w:rsidR="007F5B94" w:rsidRPr="00BC090A" w:rsidRDefault="007F5B94">
      <w:pPr>
        <w:spacing w:before="4"/>
        <w:rPr>
          <w:rFonts w:ascii="Garamond" w:eastAsia="Garamond" w:hAnsi="Garamond" w:cs="Garamond"/>
          <w:b/>
          <w:bCs/>
          <w:sz w:val="16"/>
          <w:szCs w:val="16"/>
          <w:lang w:val="it-IT"/>
        </w:rPr>
      </w:pPr>
    </w:p>
    <w:p w14:paraId="0213A363" w14:textId="77777777" w:rsidR="007F5B94" w:rsidRPr="00BC090A" w:rsidRDefault="00D5504B">
      <w:pPr>
        <w:pStyle w:val="Titolo2"/>
        <w:rPr>
          <w:b w:val="0"/>
          <w:bCs w:val="0"/>
          <w:lang w:val="it-IT"/>
        </w:rPr>
      </w:pPr>
      <w:r w:rsidRPr="00BC090A">
        <w:rPr>
          <w:lang w:val="it-IT"/>
        </w:rPr>
        <w:t>Indicatori</w:t>
      </w:r>
      <w:r w:rsidRPr="00BC090A">
        <w:rPr>
          <w:spacing w:val="-8"/>
          <w:lang w:val="it-IT"/>
        </w:rPr>
        <w:t xml:space="preserve"> </w:t>
      </w:r>
      <w:r w:rsidRPr="00BC090A">
        <w:rPr>
          <w:lang w:val="it-IT"/>
        </w:rPr>
        <w:t>ai</w:t>
      </w:r>
      <w:r w:rsidRPr="00BC090A">
        <w:rPr>
          <w:spacing w:val="-8"/>
          <w:lang w:val="it-IT"/>
        </w:rPr>
        <w:t xml:space="preserve"> </w:t>
      </w:r>
      <w:r w:rsidRPr="00BC090A">
        <w:rPr>
          <w:spacing w:val="-1"/>
          <w:lang w:val="it-IT"/>
        </w:rPr>
        <w:t>fini</w:t>
      </w:r>
      <w:r w:rsidRPr="00BC090A">
        <w:rPr>
          <w:spacing w:val="-8"/>
          <w:lang w:val="it-IT"/>
        </w:rPr>
        <w:t xml:space="preserve"> </w:t>
      </w:r>
      <w:r w:rsidRPr="00BC090A">
        <w:rPr>
          <w:lang w:val="it-IT"/>
        </w:rPr>
        <w:t>dell’osservazione</w:t>
      </w:r>
      <w:r w:rsidRPr="00BC090A">
        <w:rPr>
          <w:spacing w:val="-6"/>
          <w:lang w:val="it-IT"/>
        </w:rPr>
        <w:t xml:space="preserve"> </w:t>
      </w:r>
      <w:r w:rsidRPr="00BC090A">
        <w:rPr>
          <w:lang w:val="it-IT"/>
        </w:rPr>
        <w:t>nonché</w:t>
      </w:r>
      <w:r w:rsidRPr="00BC090A">
        <w:rPr>
          <w:spacing w:val="-8"/>
          <w:lang w:val="it-IT"/>
        </w:rPr>
        <w:t xml:space="preserve"> </w:t>
      </w:r>
      <w:r w:rsidRPr="00BC090A">
        <w:rPr>
          <w:spacing w:val="-1"/>
          <w:lang w:val="it-IT"/>
        </w:rPr>
        <w:t>della</w:t>
      </w:r>
      <w:r w:rsidRPr="00BC090A">
        <w:rPr>
          <w:spacing w:val="-7"/>
          <w:lang w:val="it-IT"/>
        </w:rPr>
        <w:t xml:space="preserve"> </w:t>
      </w:r>
      <w:r w:rsidRPr="00BC090A">
        <w:rPr>
          <w:lang w:val="it-IT"/>
        </w:rPr>
        <w:t>valutazione</w:t>
      </w:r>
      <w:r w:rsidRPr="00BC090A">
        <w:rPr>
          <w:spacing w:val="-1"/>
          <w:lang w:val="it-IT"/>
        </w:rPr>
        <w:t xml:space="preserve"> prevista</w:t>
      </w:r>
      <w:r w:rsidRPr="00BC090A">
        <w:rPr>
          <w:spacing w:val="-6"/>
          <w:lang w:val="it-IT"/>
        </w:rPr>
        <w:t xml:space="preserve"> </w:t>
      </w:r>
      <w:r w:rsidRPr="00BC090A">
        <w:rPr>
          <w:spacing w:val="-1"/>
          <w:lang w:val="it-IT"/>
        </w:rPr>
        <w:t>all’articolo</w:t>
      </w:r>
      <w:r w:rsidRPr="00BC090A">
        <w:rPr>
          <w:spacing w:val="-7"/>
          <w:lang w:val="it-IT"/>
        </w:rPr>
        <w:t xml:space="preserve"> </w:t>
      </w:r>
      <w:r w:rsidRPr="00BC090A">
        <w:rPr>
          <w:lang w:val="it-IT"/>
        </w:rPr>
        <w:t>13,</w:t>
      </w:r>
      <w:r w:rsidRPr="00BC090A">
        <w:rPr>
          <w:spacing w:val="-8"/>
          <w:lang w:val="it-IT"/>
        </w:rPr>
        <w:t xml:space="preserve"> </w:t>
      </w:r>
      <w:r w:rsidRPr="00BC090A">
        <w:rPr>
          <w:lang w:val="it-IT"/>
        </w:rPr>
        <w:t>comma</w:t>
      </w:r>
      <w:r w:rsidRPr="00BC090A">
        <w:rPr>
          <w:spacing w:val="-7"/>
          <w:lang w:val="it-IT"/>
        </w:rPr>
        <w:t xml:space="preserve"> </w:t>
      </w:r>
      <w:r w:rsidRPr="00BC090A">
        <w:rPr>
          <w:lang w:val="it-IT"/>
        </w:rPr>
        <w:t>3</w:t>
      </w:r>
      <w:r w:rsidRPr="00BC090A">
        <w:rPr>
          <w:spacing w:val="-6"/>
          <w:lang w:val="it-IT"/>
        </w:rPr>
        <w:t xml:space="preserve"> </w:t>
      </w:r>
      <w:r w:rsidRPr="00BC090A">
        <w:rPr>
          <w:lang w:val="it-IT"/>
        </w:rPr>
        <w:t>del</w:t>
      </w:r>
      <w:r w:rsidRPr="00BC090A">
        <w:rPr>
          <w:spacing w:val="-8"/>
          <w:lang w:val="it-IT"/>
        </w:rPr>
        <w:t xml:space="preserve"> </w:t>
      </w:r>
      <w:r w:rsidRPr="00BC090A">
        <w:rPr>
          <w:lang w:val="it-IT"/>
        </w:rPr>
        <w:t>decreto</w:t>
      </w:r>
    </w:p>
    <w:p w14:paraId="0213A364" w14:textId="77777777" w:rsidR="007F5B94" w:rsidRPr="00BC090A" w:rsidRDefault="007F5B94">
      <w:pPr>
        <w:spacing w:before="11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tbl>
      <w:tblPr>
        <w:tblStyle w:val="TableNormal"/>
        <w:tblW w:w="0" w:type="auto"/>
        <w:tblInd w:w="925" w:type="dxa"/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7F5B94" w:rsidRPr="00BC090A" w14:paraId="0213A366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365" w14:textId="77777777" w:rsidR="007F5B94" w:rsidRPr="00BC090A" w:rsidRDefault="00D5504B">
            <w:pPr>
              <w:pStyle w:val="TableParagraph"/>
              <w:spacing w:line="242" w:lineRule="exact"/>
              <w:ind w:left="362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Costruzione</w:t>
            </w:r>
            <w:r w:rsidRPr="00BC090A">
              <w:rPr>
                <w:rFonts w:ascii="Calibri"/>
                <w:b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z w:val="20"/>
                <w:lang w:val="it-IT"/>
              </w:rPr>
              <w:t>di</w:t>
            </w:r>
            <w:r w:rsidRPr="00BC090A">
              <w:rPr>
                <w:rFonts w:ascii="Calibri"/>
                <w:b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z w:val="20"/>
                <w:lang w:val="it-IT"/>
              </w:rPr>
              <w:t>ambienti</w:t>
            </w:r>
            <w:r w:rsidRPr="00BC090A">
              <w:rPr>
                <w:rFonts w:ascii="Calibri"/>
                <w:b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z w:val="20"/>
                <w:lang w:val="it-IT"/>
              </w:rPr>
              <w:t>di</w:t>
            </w:r>
            <w:r w:rsidRPr="00BC090A">
              <w:rPr>
                <w:rFonts w:ascii="Calibri"/>
                <w:b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apprendimento</w:t>
            </w:r>
            <w:r w:rsidRPr="00BC090A">
              <w:rPr>
                <w:rFonts w:ascii="Calibri"/>
                <w:b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positivi</w:t>
            </w:r>
            <w:r w:rsidRPr="00BC090A">
              <w:rPr>
                <w:rFonts w:ascii="Calibri"/>
                <w:b/>
                <w:spacing w:val="-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z w:val="20"/>
                <w:lang w:val="it-IT"/>
              </w:rPr>
              <w:t>e</w:t>
            </w:r>
            <w:r w:rsidRPr="00BC090A">
              <w:rPr>
                <w:rFonts w:ascii="Calibri"/>
                <w:b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inclusivi</w:t>
            </w:r>
          </w:p>
        </w:tc>
      </w:tr>
      <w:tr w:rsidR="007F5B94" w:rsidRPr="00BC090A" w14:paraId="0213A36B" w14:textId="77777777">
        <w:trPr>
          <w:trHeight w:hRule="exact" w:val="254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367" w14:textId="77777777" w:rsidR="007F5B94" w:rsidRPr="00BC090A" w:rsidRDefault="00D5504B">
            <w:pPr>
              <w:pStyle w:val="TableParagraph"/>
              <w:spacing w:line="242" w:lineRule="exact"/>
              <w:ind w:left="69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z w:val="20"/>
                <w:lang w:val="it-IT"/>
              </w:rPr>
              <w:t>Indicatore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368" w14:textId="77777777" w:rsidR="007F5B94" w:rsidRPr="00BC090A" w:rsidRDefault="00D5504B">
            <w:pPr>
              <w:pStyle w:val="TableParagraph"/>
              <w:spacing w:line="204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Descrittore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369" w14:textId="77777777" w:rsidR="007F5B94" w:rsidRPr="00BC090A" w:rsidRDefault="00D5504B">
            <w:pPr>
              <w:pStyle w:val="TableParagraph"/>
              <w:spacing w:line="228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Frequenza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36A" w14:textId="77777777" w:rsidR="007F5B94" w:rsidRPr="00BC090A" w:rsidRDefault="00D5504B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z w:val="20"/>
                <w:lang w:val="it-IT"/>
              </w:rPr>
              <w:t>Note</w:t>
            </w:r>
          </w:p>
        </w:tc>
      </w:tr>
      <w:tr w:rsidR="007F5B94" w:rsidRPr="00BC090A" w14:paraId="0213A374" w14:textId="77777777" w:rsidTr="000B0A88">
        <w:trPr>
          <w:trHeight w:hRule="exact" w:val="1181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36C" w14:textId="77777777" w:rsidR="007F5B94" w:rsidRPr="00BC090A" w:rsidRDefault="00D5504B">
            <w:pPr>
              <w:pStyle w:val="TableParagraph"/>
              <w:ind w:left="102" w:right="24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L’attività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svolge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un</w:t>
            </w:r>
            <w:r w:rsidRPr="00BC090A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clima</w:t>
            </w:r>
            <w:r w:rsidRPr="00BC090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disteso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collaborativo.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Tutti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gli</w:t>
            </w:r>
            <w:r w:rsidRPr="00BC090A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alunni…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213A36D" w14:textId="77777777" w:rsidR="007F5B94" w:rsidRPr="00BC090A" w:rsidRDefault="00D5504B">
            <w:pPr>
              <w:pStyle w:val="TableParagraph"/>
              <w:spacing w:line="204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mostrano</w:t>
            </w:r>
            <w:r w:rsidRPr="00BC090A">
              <w:rPr>
                <w:rFonts w:ascii="Calibri"/>
                <w:spacing w:val="-1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attenzione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6E" w14:textId="77777777" w:rsidR="007F5B94" w:rsidRPr="00BC090A" w:rsidRDefault="00D5504B">
            <w:pPr>
              <w:pStyle w:val="Paragrafoelenco"/>
              <w:numPr>
                <w:ilvl w:val="0"/>
                <w:numId w:val="91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36F" w14:textId="77777777" w:rsidR="007F5B94" w:rsidRPr="00BC090A" w:rsidRDefault="00D5504B">
            <w:pPr>
              <w:pStyle w:val="Paragrafoelenco"/>
              <w:numPr>
                <w:ilvl w:val="0"/>
                <w:numId w:val="91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370" w14:textId="77777777" w:rsidR="007F5B94" w:rsidRPr="00BC090A" w:rsidRDefault="00D5504B">
            <w:pPr>
              <w:pStyle w:val="Paragrafoelenco"/>
              <w:numPr>
                <w:ilvl w:val="0"/>
                <w:numId w:val="91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371" w14:textId="77777777" w:rsidR="007F5B94" w:rsidRPr="00BC090A" w:rsidRDefault="00D5504B">
            <w:pPr>
              <w:pStyle w:val="Paragrafoelenco"/>
              <w:numPr>
                <w:ilvl w:val="0"/>
                <w:numId w:val="91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372" w14:textId="77777777" w:rsidR="007F5B94" w:rsidRPr="00BC090A" w:rsidRDefault="00D5504B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73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37D" w14:textId="77777777" w:rsidTr="000B0A88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375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213A376" w14:textId="77777777" w:rsidR="007F5B94" w:rsidRPr="00BC090A" w:rsidRDefault="00D5504B">
            <w:pPr>
              <w:pStyle w:val="TableParagraph"/>
              <w:spacing w:line="191" w:lineRule="auto"/>
              <w:ind w:left="102" w:right="21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sono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coinvolti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in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modo</w:t>
            </w:r>
            <w:r w:rsidRPr="00BC090A">
              <w:rPr>
                <w:rFonts w:ascii="Calibri" w:hAnsi="Calibri"/>
                <w:spacing w:val="-2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attivo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nelle</w:t>
            </w:r>
            <w:r w:rsidRPr="00BC090A">
              <w:rPr>
                <w:rFonts w:ascii="Times New Roman" w:hAns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attività</w:t>
            </w:r>
            <w:r w:rsidRPr="00BC090A">
              <w:rPr>
                <w:rFonts w:ascii="Calibri" w:hAnsi="Calibri"/>
                <w:spacing w:val="-1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proposte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77" w14:textId="77777777" w:rsidR="007F5B94" w:rsidRPr="00BC090A" w:rsidRDefault="00D5504B">
            <w:pPr>
              <w:pStyle w:val="Paragrafoelenco"/>
              <w:numPr>
                <w:ilvl w:val="0"/>
                <w:numId w:val="90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378" w14:textId="77777777" w:rsidR="007F5B94" w:rsidRPr="00BC090A" w:rsidRDefault="00D5504B">
            <w:pPr>
              <w:pStyle w:val="Paragrafoelenco"/>
              <w:numPr>
                <w:ilvl w:val="0"/>
                <w:numId w:val="90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379" w14:textId="77777777" w:rsidR="007F5B94" w:rsidRPr="00BC090A" w:rsidRDefault="00D5504B">
            <w:pPr>
              <w:pStyle w:val="Paragrafoelenco"/>
              <w:numPr>
                <w:ilvl w:val="0"/>
                <w:numId w:val="90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37A" w14:textId="77777777" w:rsidR="007F5B94" w:rsidRPr="00BC090A" w:rsidRDefault="00D5504B">
            <w:pPr>
              <w:pStyle w:val="Paragrafoelenco"/>
              <w:numPr>
                <w:ilvl w:val="0"/>
                <w:numId w:val="90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37B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7C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386" w14:textId="77777777" w:rsidTr="000B0A88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7E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213A37F" w14:textId="77777777" w:rsidR="007F5B94" w:rsidRPr="00BC090A" w:rsidRDefault="00D5504B">
            <w:pPr>
              <w:pStyle w:val="TableParagraph"/>
              <w:spacing w:line="191" w:lineRule="auto"/>
              <w:ind w:left="102" w:right="39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sono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proprio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agio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nel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chiedere</w:t>
            </w:r>
            <w:r w:rsidRPr="00BC090A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spiegazioni,</w:t>
            </w:r>
            <w:r w:rsidRPr="00BC090A">
              <w:rPr>
                <w:rFonts w:ascii="Calibri" w:eastAsia="Calibri" w:hAnsi="Calibri" w:cs="Calibri"/>
                <w:spacing w:val="-2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nell’effettuare</w:t>
            </w:r>
            <w:r w:rsidRPr="00BC090A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interventi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nel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rispondere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alle</w:t>
            </w:r>
            <w:r w:rsidRPr="00BC090A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domande</w:t>
            </w:r>
            <w:r w:rsidRPr="00BC090A">
              <w:rPr>
                <w:rFonts w:ascii="Calibri" w:eastAsia="Calibri" w:hAnsi="Calibri" w:cs="Calibri"/>
                <w:spacing w:val="-2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dell’insegnante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80" w14:textId="77777777" w:rsidR="007F5B94" w:rsidRPr="00BC090A" w:rsidRDefault="00D5504B">
            <w:pPr>
              <w:pStyle w:val="Paragrafoelenco"/>
              <w:numPr>
                <w:ilvl w:val="0"/>
                <w:numId w:val="89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381" w14:textId="77777777" w:rsidR="007F5B94" w:rsidRPr="00BC090A" w:rsidRDefault="00D5504B">
            <w:pPr>
              <w:pStyle w:val="Paragrafoelenco"/>
              <w:numPr>
                <w:ilvl w:val="0"/>
                <w:numId w:val="8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382" w14:textId="77777777" w:rsidR="007F5B94" w:rsidRPr="00BC090A" w:rsidRDefault="00D5504B">
            <w:pPr>
              <w:pStyle w:val="Paragrafoelenco"/>
              <w:numPr>
                <w:ilvl w:val="0"/>
                <w:numId w:val="89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383" w14:textId="77777777" w:rsidR="007F5B94" w:rsidRPr="00BC090A" w:rsidRDefault="00D5504B">
            <w:pPr>
              <w:pStyle w:val="Paragrafoelenco"/>
              <w:numPr>
                <w:ilvl w:val="0"/>
                <w:numId w:val="8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384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85" w14:textId="77777777" w:rsidR="007F5B94" w:rsidRPr="00BC090A" w:rsidRDefault="007F5B94">
            <w:pPr>
              <w:rPr>
                <w:lang w:val="it-IT"/>
              </w:rPr>
            </w:pPr>
          </w:p>
        </w:tc>
      </w:tr>
    </w:tbl>
    <w:p w14:paraId="0213A387" w14:textId="77777777" w:rsidR="007F5B94" w:rsidRPr="00BC090A" w:rsidRDefault="007F5B94">
      <w:pPr>
        <w:rPr>
          <w:lang w:val="it-IT"/>
        </w:rPr>
        <w:sectPr w:rsidR="007F5B94" w:rsidRPr="00BC090A">
          <w:pgSz w:w="16840" w:h="11910" w:orient="landscape"/>
          <w:pgMar w:top="1860" w:right="2160" w:bottom="1200" w:left="1340" w:header="720" w:footer="1012" w:gutter="0"/>
          <w:cols w:space="720"/>
        </w:sectPr>
      </w:pPr>
    </w:p>
    <w:p w14:paraId="0213A388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389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38A" w14:textId="77777777" w:rsidR="007F5B94" w:rsidRPr="00BC090A" w:rsidRDefault="007F5B94">
      <w:pPr>
        <w:spacing w:before="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7F5B94" w:rsidRPr="00BC090A" w14:paraId="0213A393" w14:textId="77777777" w:rsidTr="000B0A88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38B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213A38C" w14:textId="77777777" w:rsidR="007F5B94" w:rsidRPr="00BC090A" w:rsidRDefault="00D5504B">
            <w:pPr>
              <w:pStyle w:val="TableParagraph"/>
              <w:spacing w:line="192" w:lineRule="auto"/>
              <w:ind w:left="102" w:right="12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lavorano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singolarmente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o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in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gruppi,</w:t>
            </w:r>
            <w:r w:rsidRPr="00BC090A">
              <w:rPr>
                <w:rFonts w:ascii="Times New Roman" w:hAns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in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autonomia,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alla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risoluzione</w:t>
            </w:r>
            <w:r w:rsidRPr="00BC090A">
              <w:rPr>
                <w:rFonts w:ascii="Calibri" w:hAns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di</w:t>
            </w:r>
            <w:r w:rsidRPr="00BC090A">
              <w:rPr>
                <w:rFonts w:ascii="Times New Roman" w:hAnsi="Times New Roman"/>
                <w:spacing w:val="21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problemi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o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per</w:t>
            </w:r>
            <w:r w:rsidRPr="00BC090A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portare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</w:t>
            </w:r>
            <w:r w:rsidRPr="00BC090A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termine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le</w:t>
            </w:r>
            <w:r w:rsidRPr="00BC090A">
              <w:rPr>
                <w:rFonts w:ascii="Times New Roman" w:hAns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attività</w:t>
            </w:r>
            <w:r w:rsidRPr="00BC090A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assegnate</w:t>
            </w:r>
            <w:r w:rsidRPr="00BC090A">
              <w:rPr>
                <w:rFonts w:ascii="Calibri" w:hAns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dal</w:t>
            </w:r>
            <w:r w:rsidRPr="00BC090A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docente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8D" w14:textId="77777777" w:rsidR="007F5B94" w:rsidRPr="00BC090A" w:rsidRDefault="00D5504B">
            <w:pPr>
              <w:pStyle w:val="Paragrafoelenco"/>
              <w:numPr>
                <w:ilvl w:val="0"/>
                <w:numId w:val="88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38E" w14:textId="77777777" w:rsidR="007F5B94" w:rsidRPr="00BC090A" w:rsidRDefault="00D5504B">
            <w:pPr>
              <w:pStyle w:val="Paragrafoelenco"/>
              <w:numPr>
                <w:ilvl w:val="0"/>
                <w:numId w:val="8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38F" w14:textId="77777777" w:rsidR="007F5B94" w:rsidRPr="00BC090A" w:rsidRDefault="00D5504B">
            <w:pPr>
              <w:pStyle w:val="Paragrafoelenco"/>
              <w:numPr>
                <w:ilvl w:val="0"/>
                <w:numId w:val="88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390" w14:textId="77777777" w:rsidR="007F5B94" w:rsidRPr="00BC090A" w:rsidRDefault="00D5504B">
            <w:pPr>
              <w:pStyle w:val="Paragrafoelenco"/>
              <w:numPr>
                <w:ilvl w:val="0"/>
                <w:numId w:val="8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391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92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39C" w14:textId="77777777" w:rsidTr="000B0A88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94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213A395" w14:textId="77777777" w:rsidR="007F5B94" w:rsidRPr="00BC090A" w:rsidRDefault="00D5504B">
            <w:pPr>
              <w:pStyle w:val="TableParagraph"/>
              <w:spacing w:line="194" w:lineRule="auto"/>
              <w:ind w:left="102" w:right="28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sono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incoraggiati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manifestare</w:t>
            </w:r>
            <w:r w:rsidRPr="00BC090A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le</w:t>
            </w:r>
            <w:r w:rsidRPr="00BC090A">
              <w:rPr>
                <w:rFonts w:ascii="Times New Roman" w:hAns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proprie</w:t>
            </w:r>
            <w:r w:rsidRPr="00BC090A">
              <w:rPr>
                <w:rFonts w:ascii="Calibri" w:hAns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conoscenze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e</w:t>
            </w:r>
            <w:r w:rsidRPr="00BC090A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abilità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96" w14:textId="77777777" w:rsidR="007F5B94" w:rsidRPr="00BC090A" w:rsidRDefault="00D5504B">
            <w:pPr>
              <w:pStyle w:val="Paragrafoelenco"/>
              <w:numPr>
                <w:ilvl w:val="0"/>
                <w:numId w:val="87"/>
              </w:numPr>
              <w:tabs>
                <w:tab w:val="left" w:pos="268"/>
              </w:tabs>
              <w:spacing w:line="181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397" w14:textId="77777777" w:rsidR="007F5B94" w:rsidRPr="00BC090A" w:rsidRDefault="00D5504B">
            <w:pPr>
              <w:pStyle w:val="Paragrafoelenco"/>
              <w:numPr>
                <w:ilvl w:val="0"/>
                <w:numId w:val="8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398" w14:textId="77777777" w:rsidR="007F5B94" w:rsidRPr="00BC090A" w:rsidRDefault="00D5504B">
            <w:pPr>
              <w:pStyle w:val="Paragrafoelenco"/>
              <w:numPr>
                <w:ilvl w:val="0"/>
                <w:numId w:val="8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399" w14:textId="77777777" w:rsidR="007F5B94" w:rsidRPr="00BC090A" w:rsidRDefault="00D5504B">
            <w:pPr>
              <w:pStyle w:val="Paragrafoelenco"/>
              <w:numPr>
                <w:ilvl w:val="0"/>
                <w:numId w:val="8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39A" w14:textId="77777777" w:rsidR="007F5B94" w:rsidRPr="00BC090A" w:rsidRDefault="00D5504B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9B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3A5" w14:textId="77777777" w:rsidTr="000B0A88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39D" w14:textId="77777777" w:rsidR="007F5B94" w:rsidRPr="00BC090A" w:rsidRDefault="00D5504B">
            <w:pPr>
              <w:pStyle w:val="TableParagraph"/>
              <w:ind w:left="102" w:right="24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L’attività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svolge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un</w:t>
            </w:r>
            <w:r w:rsidRPr="00BC090A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clima</w:t>
            </w:r>
            <w:r w:rsidRPr="00BC090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disteso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collaborativo.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39E" w14:textId="77777777" w:rsidR="007F5B94" w:rsidRPr="00BC090A" w:rsidRDefault="00D5504B">
            <w:pPr>
              <w:pStyle w:val="TableParagraph"/>
              <w:spacing w:line="192" w:lineRule="auto"/>
              <w:ind w:left="102" w:right="22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Il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docente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conosce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profili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ogni</w:t>
            </w:r>
            <w:r w:rsidRPr="00BC090A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alunno,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anche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riferimento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alle</w:t>
            </w:r>
            <w:r w:rsidRPr="00BC090A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dinamiche</w:t>
            </w:r>
            <w:r w:rsidRPr="00BC090A">
              <w:rPr>
                <w:rFonts w:ascii="Calibri"/>
                <w:spacing w:val="-21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interculturali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9F" w14:textId="77777777" w:rsidR="007F5B94" w:rsidRPr="00BC090A" w:rsidRDefault="00D5504B">
            <w:pPr>
              <w:pStyle w:val="Paragrafoelenco"/>
              <w:numPr>
                <w:ilvl w:val="0"/>
                <w:numId w:val="86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3A0" w14:textId="77777777" w:rsidR="007F5B94" w:rsidRPr="00BC090A" w:rsidRDefault="00D5504B">
            <w:pPr>
              <w:pStyle w:val="Paragrafoelenco"/>
              <w:numPr>
                <w:ilvl w:val="0"/>
                <w:numId w:val="8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3A1" w14:textId="77777777" w:rsidR="007F5B94" w:rsidRPr="00BC090A" w:rsidRDefault="00D5504B">
            <w:pPr>
              <w:pStyle w:val="Paragrafoelenco"/>
              <w:numPr>
                <w:ilvl w:val="0"/>
                <w:numId w:val="8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3A2" w14:textId="77777777" w:rsidR="007F5B94" w:rsidRPr="00BC090A" w:rsidRDefault="00D5504B">
            <w:pPr>
              <w:pStyle w:val="Paragrafoelenco"/>
              <w:numPr>
                <w:ilvl w:val="0"/>
                <w:numId w:val="8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3A3" w14:textId="77777777" w:rsidR="007F5B94" w:rsidRPr="00BC090A" w:rsidRDefault="00D5504B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A4" w14:textId="77777777" w:rsidR="007F5B94" w:rsidRPr="00BC090A" w:rsidRDefault="000B0A88">
            <w:pPr>
              <w:rPr>
                <w:lang w:val="it-IT"/>
              </w:rPr>
            </w:pPr>
            <w:r w:rsidRPr="00BC090A">
              <w:rPr>
                <w:lang w:val="it-IT"/>
              </w:rPr>
              <w:t>(questa informazione può essere acquisita preliminarmente o successivamente)</w:t>
            </w:r>
          </w:p>
        </w:tc>
      </w:tr>
      <w:tr w:rsidR="007F5B94" w:rsidRPr="00BC090A" w14:paraId="0213A3AE" w14:textId="77777777" w:rsidTr="00FF4D92">
        <w:trPr>
          <w:trHeight w:hRule="exact" w:val="1453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3A6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14:paraId="0213A3A7" w14:textId="77777777" w:rsidR="007F5B94" w:rsidRPr="00BC090A" w:rsidRDefault="00D5504B">
            <w:pPr>
              <w:pStyle w:val="TableParagraph"/>
              <w:spacing w:before="1" w:line="191" w:lineRule="auto"/>
              <w:ind w:left="102" w:right="61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sono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state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condivise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regole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Times New Roman"/>
                <w:spacing w:val="20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comportamento</w:t>
            </w:r>
            <w:r w:rsidRPr="00BC090A">
              <w:rPr>
                <w:rFonts w:ascii="Calibri"/>
                <w:spacing w:val="-2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comuni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A8" w14:textId="77777777" w:rsidR="007F5B94" w:rsidRPr="00BC090A" w:rsidRDefault="00D5504B">
            <w:pPr>
              <w:pStyle w:val="Paragrafoelenco"/>
              <w:numPr>
                <w:ilvl w:val="0"/>
                <w:numId w:val="85"/>
              </w:numPr>
              <w:tabs>
                <w:tab w:val="left" w:pos="268"/>
              </w:tabs>
              <w:spacing w:line="181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3A9" w14:textId="77777777" w:rsidR="007F5B94" w:rsidRPr="00BC090A" w:rsidRDefault="00D5504B">
            <w:pPr>
              <w:pStyle w:val="Paragrafoelenco"/>
              <w:numPr>
                <w:ilvl w:val="0"/>
                <w:numId w:val="85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3AA" w14:textId="77777777" w:rsidR="007F5B94" w:rsidRPr="00BC090A" w:rsidRDefault="00D5504B">
            <w:pPr>
              <w:pStyle w:val="Paragrafoelenco"/>
              <w:numPr>
                <w:ilvl w:val="0"/>
                <w:numId w:val="8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3AB" w14:textId="77777777" w:rsidR="007F5B94" w:rsidRPr="00BC090A" w:rsidRDefault="00D5504B">
            <w:pPr>
              <w:pStyle w:val="Paragrafoelenco"/>
              <w:numPr>
                <w:ilvl w:val="0"/>
                <w:numId w:val="8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3AC" w14:textId="77777777" w:rsidR="007F5B94" w:rsidRPr="00BC090A" w:rsidRDefault="00D5504B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AD" w14:textId="77777777" w:rsidR="007F5B94" w:rsidRPr="00BC090A" w:rsidRDefault="000B0A88">
            <w:pPr>
              <w:rPr>
                <w:lang w:val="it-IT"/>
              </w:rPr>
            </w:pPr>
            <w:r w:rsidRPr="00BC090A">
              <w:rPr>
                <w:lang w:val="it-IT"/>
              </w:rPr>
              <w:t xml:space="preserve">(in questo caso, il focus è se vengono richiamate regole. In termini più ampi si può </w:t>
            </w:r>
            <w:r w:rsidR="00FF4D92" w:rsidRPr="00BC090A">
              <w:rPr>
                <w:lang w:val="it-IT"/>
              </w:rPr>
              <w:t>verificare, prima o dopo, se il docente ha condiviso con la classe delle regole)</w:t>
            </w:r>
          </w:p>
        </w:tc>
      </w:tr>
      <w:tr w:rsidR="007F5B94" w:rsidRPr="00BC090A" w14:paraId="0213A3B7" w14:textId="77777777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3AF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B0" w14:textId="77777777" w:rsidR="007F5B94" w:rsidRPr="00BC090A" w:rsidRDefault="00D5504B">
            <w:pPr>
              <w:pStyle w:val="TableParagraph"/>
              <w:spacing w:line="206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le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regole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sono</w:t>
            </w:r>
            <w:r w:rsidRPr="00BC090A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rispettate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da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tutti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B1" w14:textId="77777777" w:rsidR="007F5B94" w:rsidRPr="00BC090A" w:rsidRDefault="00D5504B">
            <w:pPr>
              <w:pStyle w:val="Paragrafoelenco"/>
              <w:numPr>
                <w:ilvl w:val="0"/>
                <w:numId w:val="84"/>
              </w:numPr>
              <w:tabs>
                <w:tab w:val="left" w:pos="268"/>
              </w:tabs>
              <w:spacing w:line="181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3B2" w14:textId="77777777" w:rsidR="007F5B94" w:rsidRPr="00BC090A" w:rsidRDefault="00D5504B">
            <w:pPr>
              <w:pStyle w:val="Paragrafoelenco"/>
              <w:numPr>
                <w:ilvl w:val="0"/>
                <w:numId w:val="84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3B3" w14:textId="77777777" w:rsidR="007F5B94" w:rsidRPr="00BC090A" w:rsidRDefault="00D5504B">
            <w:pPr>
              <w:pStyle w:val="Paragrafoelenco"/>
              <w:numPr>
                <w:ilvl w:val="0"/>
                <w:numId w:val="84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3B4" w14:textId="77777777" w:rsidR="007F5B94" w:rsidRPr="00BC090A" w:rsidRDefault="00D5504B">
            <w:pPr>
              <w:pStyle w:val="Paragrafoelenco"/>
              <w:numPr>
                <w:ilvl w:val="0"/>
                <w:numId w:val="84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3B5" w14:textId="77777777" w:rsidR="007F5B94" w:rsidRPr="00BC090A" w:rsidRDefault="00D5504B">
            <w:pPr>
              <w:pStyle w:val="TableParagraph"/>
              <w:spacing w:line="21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B6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3C0" w14:textId="77777777" w:rsidTr="00FF4D92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B8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213A3B9" w14:textId="77777777" w:rsidR="007F5B94" w:rsidRPr="00BC090A" w:rsidRDefault="00D5504B">
            <w:pPr>
              <w:pStyle w:val="TableParagraph"/>
              <w:spacing w:line="191" w:lineRule="auto"/>
              <w:ind w:left="102" w:right="12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eventuali</w:t>
            </w:r>
            <w:r w:rsidRPr="00BC090A">
              <w:rPr>
                <w:rFonts w:ascii="Calibri"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episodi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problematici</w:t>
            </w:r>
            <w:r w:rsidRPr="00BC090A">
              <w:rPr>
                <w:rFonts w:ascii="Calibri"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sono</w:t>
            </w:r>
            <w:r w:rsidRPr="00BC090A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affrontati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efficacia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BA" w14:textId="77777777" w:rsidR="007F5B94" w:rsidRPr="00BC090A" w:rsidRDefault="00D5504B">
            <w:pPr>
              <w:pStyle w:val="Paragrafoelenco"/>
              <w:numPr>
                <w:ilvl w:val="0"/>
                <w:numId w:val="83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3BB" w14:textId="77777777" w:rsidR="007F5B94" w:rsidRPr="00BC090A" w:rsidRDefault="00D5504B">
            <w:pPr>
              <w:pStyle w:val="Paragrafoelenco"/>
              <w:numPr>
                <w:ilvl w:val="0"/>
                <w:numId w:val="83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3BC" w14:textId="77777777" w:rsidR="007F5B94" w:rsidRPr="00BC090A" w:rsidRDefault="00D5504B">
            <w:pPr>
              <w:pStyle w:val="Paragrafoelenco"/>
              <w:numPr>
                <w:ilvl w:val="0"/>
                <w:numId w:val="83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3BD" w14:textId="77777777" w:rsidR="007F5B94" w:rsidRPr="00BC090A" w:rsidRDefault="00D5504B">
            <w:pPr>
              <w:pStyle w:val="Paragrafoelenco"/>
              <w:numPr>
                <w:ilvl w:val="0"/>
                <w:numId w:val="83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3BE" w14:textId="77777777" w:rsidR="007F5B94" w:rsidRPr="00BC090A" w:rsidRDefault="00D5504B">
            <w:pPr>
              <w:pStyle w:val="TableParagraph"/>
              <w:spacing w:line="21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BF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3C9" w14:textId="77777777" w:rsidTr="00FF4D92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C1" w14:textId="77777777" w:rsidR="007F5B94" w:rsidRPr="00BC090A" w:rsidRDefault="00D5504B">
            <w:pPr>
              <w:pStyle w:val="TableParagraph"/>
              <w:ind w:left="102" w:right="21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Le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figure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presenti</w:t>
            </w:r>
            <w:r w:rsidRPr="00BC090A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(colleghi</w:t>
            </w:r>
            <w:r w:rsidRPr="00BC090A">
              <w:rPr>
                <w:rFonts w:ascii="Calibri"/>
                <w:spacing w:val="-1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curricolari,</w:t>
            </w:r>
            <w:r w:rsidRPr="00BC090A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insegnante</w:t>
            </w:r>
            <w:r w:rsidRPr="00BC090A">
              <w:rPr>
                <w:rFonts w:ascii="Calibri"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sostegno,</w:t>
            </w:r>
            <w:r w:rsidRPr="00BC090A">
              <w:rPr>
                <w:rFonts w:ascii="Times New Roman"/>
                <w:spacing w:val="23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educatore,</w:t>
            </w:r>
            <w:r w:rsidRPr="00BC090A">
              <w:rPr>
                <w:rFonts w:ascii="Calibri"/>
                <w:spacing w:val="-1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assistenti)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213A3C2" w14:textId="77777777" w:rsidR="007F5B94" w:rsidRPr="00BC090A" w:rsidRDefault="00D5504B">
            <w:pPr>
              <w:pStyle w:val="TableParagraph"/>
              <w:spacing w:line="191" w:lineRule="auto"/>
              <w:ind w:left="102" w:right="15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sono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coinvolte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in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modo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attivo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nelle</w:t>
            </w:r>
            <w:r w:rsidRPr="00BC090A">
              <w:rPr>
                <w:rFonts w:ascii="Times New Roman" w:hAns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attività</w:t>
            </w:r>
            <w:r w:rsidRPr="00BC090A">
              <w:rPr>
                <w:rFonts w:ascii="Calibri" w:hAnsi="Calibri"/>
                <w:spacing w:val="-1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proposte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C3" w14:textId="77777777" w:rsidR="007F5B94" w:rsidRPr="00BC090A" w:rsidRDefault="00D5504B">
            <w:pPr>
              <w:pStyle w:val="Paragrafoelenco"/>
              <w:numPr>
                <w:ilvl w:val="0"/>
                <w:numId w:val="82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3C4" w14:textId="77777777" w:rsidR="007F5B94" w:rsidRPr="00BC090A" w:rsidRDefault="00D5504B">
            <w:pPr>
              <w:pStyle w:val="Paragrafoelenco"/>
              <w:numPr>
                <w:ilvl w:val="0"/>
                <w:numId w:val="8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3C5" w14:textId="77777777" w:rsidR="007F5B94" w:rsidRPr="00BC090A" w:rsidRDefault="00D5504B">
            <w:pPr>
              <w:pStyle w:val="Paragrafoelenco"/>
              <w:numPr>
                <w:ilvl w:val="0"/>
                <w:numId w:val="8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3C6" w14:textId="77777777" w:rsidR="007F5B94" w:rsidRPr="00BC090A" w:rsidRDefault="00D5504B">
            <w:pPr>
              <w:pStyle w:val="Paragrafoelenco"/>
              <w:numPr>
                <w:ilvl w:val="0"/>
                <w:numId w:val="82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3C7" w14:textId="77777777" w:rsidR="007F5B94" w:rsidRPr="00BC090A" w:rsidRDefault="00D5504B">
            <w:pPr>
              <w:pStyle w:val="TableParagraph"/>
              <w:spacing w:line="21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C8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3D2" w14:textId="77777777" w:rsidTr="00FF4D92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CA" w14:textId="77777777" w:rsidR="007F5B94" w:rsidRPr="00BC090A" w:rsidRDefault="00D5504B">
            <w:pPr>
              <w:pStyle w:val="TableParagraph"/>
              <w:ind w:left="102" w:right="24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Lo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spazio</w:t>
            </w:r>
            <w:r w:rsidRPr="00BC090A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è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gestito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maniera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funzionale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alle</w:t>
            </w:r>
            <w:r w:rsidRPr="00BC090A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attività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proposte.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BC090A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setting</w:t>
            </w:r>
            <w:r w:rsidRPr="00BC090A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d’aula….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14:paraId="0213A3CB" w14:textId="77777777" w:rsidR="007F5B94" w:rsidRPr="00BC090A" w:rsidRDefault="00D5504B">
            <w:pPr>
              <w:pStyle w:val="TableParagraph"/>
              <w:spacing w:line="192" w:lineRule="auto"/>
              <w:ind w:left="102" w:right="2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è</w:t>
            </w:r>
            <w:r w:rsidRPr="00BC090A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correlato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alle</w:t>
            </w:r>
            <w:r w:rsidRPr="00BC090A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attività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progettate</w:t>
            </w:r>
            <w:r w:rsidRPr="00BC090A">
              <w:rPr>
                <w:rFonts w:ascii="Times New Roman" w:hAns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ed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è</w:t>
            </w:r>
            <w:r w:rsidRPr="00BC090A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variato</w:t>
            </w:r>
            <w:r w:rsidRPr="00BC090A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in</w:t>
            </w:r>
            <w:r w:rsidRPr="00BC090A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funzione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alle</w:t>
            </w:r>
            <w:r w:rsidRPr="00BC090A">
              <w:rPr>
                <w:rFonts w:ascii="Times New Roman" w:hAnsi="Times New Roman"/>
                <w:spacing w:val="20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modalità</w:t>
            </w:r>
            <w:r w:rsidRPr="00BC090A">
              <w:rPr>
                <w:rFonts w:ascii="Calibri" w:hAnsi="Calibri"/>
                <w:spacing w:val="-1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didattiche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CC" w14:textId="77777777" w:rsidR="007F5B94" w:rsidRPr="00BC090A" w:rsidRDefault="00D5504B">
            <w:pPr>
              <w:pStyle w:val="Paragrafoelenco"/>
              <w:numPr>
                <w:ilvl w:val="0"/>
                <w:numId w:val="81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3CD" w14:textId="77777777" w:rsidR="007F5B94" w:rsidRPr="00BC090A" w:rsidRDefault="00D5504B">
            <w:pPr>
              <w:pStyle w:val="Paragrafoelenco"/>
              <w:numPr>
                <w:ilvl w:val="0"/>
                <w:numId w:val="81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3CE" w14:textId="77777777" w:rsidR="007F5B94" w:rsidRPr="00BC090A" w:rsidRDefault="00D5504B">
            <w:pPr>
              <w:pStyle w:val="Paragrafoelenco"/>
              <w:numPr>
                <w:ilvl w:val="0"/>
                <w:numId w:val="81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3CF" w14:textId="77777777" w:rsidR="007F5B94" w:rsidRPr="00BC090A" w:rsidRDefault="00D5504B">
            <w:pPr>
              <w:pStyle w:val="Paragrafoelenco"/>
              <w:numPr>
                <w:ilvl w:val="0"/>
                <w:numId w:val="81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3D0" w14:textId="77777777" w:rsidR="007F5B94" w:rsidRPr="00BC090A" w:rsidRDefault="00D5504B">
            <w:pPr>
              <w:pStyle w:val="TableParagraph"/>
              <w:spacing w:line="21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D1" w14:textId="77777777" w:rsidR="007F5B94" w:rsidRPr="00BC090A" w:rsidRDefault="00FF4D92">
            <w:pPr>
              <w:rPr>
                <w:lang w:val="it-IT"/>
              </w:rPr>
            </w:pPr>
            <w:r w:rsidRPr="00BC090A">
              <w:rPr>
                <w:lang w:val="it-IT"/>
              </w:rPr>
              <w:t>(è correlate al dato iniziale… si può scegliere…)</w:t>
            </w:r>
          </w:p>
        </w:tc>
      </w:tr>
    </w:tbl>
    <w:p w14:paraId="0213A3D3" w14:textId="77777777" w:rsidR="007F5B94" w:rsidRPr="00BC090A" w:rsidRDefault="007F5B94">
      <w:pPr>
        <w:rPr>
          <w:lang w:val="it-IT"/>
        </w:rPr>
        <w:sectPr w:rsidR="007F5B94" w:rsidRPr="00BC090A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0213A3D4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3D5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3D6" w14:textId="77777777" w:rsidR="007F5B94" w:rsidRPr="00BC090A" w:rsidRDefault="007F5B94">
      <w:pPr>
        <w:spacing w:before="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7F5B94" w:rsidRPr="00BC090A" w14:paraId="0213A3DF" w14:textId="77777777" w:rsidTr="00FF4D92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D7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213A3D8" w14:textId="77777777" w:rsidR="007F5B94" w:rsidRPr="00BC090A" w:rsidRDefault="00D5504B">
            <w:pPr>
              <w:pStyle w:val="TableParagraph"/>
              <w:spacing w:line="193" w:lineRule="auto"/>
              <w:ind w:left="102" w:right="46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tiene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conto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delle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esigenze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degli</w:t>
            </w:r>
            <w:r w:rsidRPr="00BC090A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alunni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BES</w:t>
            </w:r>
            <w:r w:rsidRPr="00BC090A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li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include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D9" w14:textId="77777777" w:rsidR="007F5B94" w:rsidRPr="00BC090A" w:rsidRDefault="00D5504B">
            <w:pPr>
              <w:pStyle w:val="Paragrafoelenco"/>
              <w:numPr>
                <w:ilvl w:val="0"/>
                <w:numId w:val="80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3DA" w14:textId="77777777" w:rsidR="007F5B94" w:rsidRPr="00BC090A" w:rsidRDefault="00D5504B">
            <w:pPr>
              <w:pStyle w:val="Paragrafoelenco"/>
              <w:numPr>
                <w:ilvl w:val="0"/>
                <w:numId w:val="80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3DB" w14:textId="77777777" w:rsidR="007F5B94" w:rsidRPr="00BC090A" w:rsidRDefault="00D5504B">
            <w:pPr>
              <w:pStyle w:val="Paragrafoelenco"/>
              <w:numPr>
                <w:ilvl w:val="0"/>
                <w:numId w:val="80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3DC" w14:textId="77777777" w:rsidR="007F5B94" w:rsidRPr="00BC090A" w:rsidRDefault="00D5504B">
            <w:pPr>
              <w:pStyle w:val="Paragrafoelenco"/>
              <w:numPr>
                <w:ilvl w:val="0"/>
                <w:numId w:val="80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3DD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DE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3E8" w14:textId="77777777" w:rsidTr="00FF4D92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3E0" w14:textId="77777777" w:rsidR="007F5B94" w:rsidRPr="00BC090A" w:rsidRDefault="00D5504B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Il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z w:val="20"/>
                <w:lang w:val="it-IT"/>
              </w:rPr>
              <w:t>tempo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213A3E1" w14:textId="77777777" w:rsidR="007F5B94" w:rsidRPr="00BC090A" w:rsidRDefault="00D5504B">
            <w:pPr>
              <w:pStyle w:val="TableParagraph"/>
              <w:spacing w:line="192" w:lineRule="auto"/>
              <w:ind w:left="102" w:right="271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è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scandito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e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diversificato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tenendo</w:t>
            </w:r>
            <w:r w:rsidRPr="00BC090A">
              <w:rPr>
                <w:rFonts w:ascii="Times New Roman" w:hAns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conto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delle</w:t>
            </w:r>
            <w:r w:rsidRPr="00BC090A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soglie</w:t>
            </w:r>
            <w:r w:rsidRPr="00BC090A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di</w:t>
            </w:r>
            <w:r w:rsidRPr="00BC090A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attenzione</w:t>
            </w:r>
            <w:r w:rsidRPr="00BC090A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di</w:t>
            </w:r>
            <w:r w:rsidRPr="00BC090A">
              <w:rPr>
                <w:rFonts w:ascii="Times New Roman" w:hAnsi="Times New Roman"/>
                <w:spacing w:val="20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tutti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gli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alunni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E2" w14:textId="77777777" w:rsidR="007F5B94" w:rsidRPr="00BC090A" w:rsidRDefault="00D5504B">
            <w:pPr>
              <w:pStyle w:val="Paragrafoelenco"/>
              <w:numPr>
                <w:ilvl w:val="0"/>
                <w:numId w:val="79"/>
              </w:numPr>
              <w:tabs>
                <w:tab w:val="left" w:pos="268"/>
              </w:tabs>
              <w:spacing w:line="181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3E3" w14:textId="77777777" w:rsidR="007F5B94" w:rsidRPr="00BC090A" w:rsidRDefault="00D5504B">
            <w:pPr>
              <w:pStyle w:val="Paragrafoelenco"/>
              <w:numPr>
                <w:ilvl w:val="0"/>
                <w:numId w:val="7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3E4" w14:textId="77777777" w:rsidR="007F5B94" w:rsidRPr="00BC090A" w:rsidRDefault="00D5504B">
            <w:pPr>
              <w:pStyle w:val="Paragrafoelenco"/>
              <w:numPr>
                <w:ilvl w:val="0"/>
                <w:numId w:val="7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3E5" w14:textId="77777777" w:rsidR="007F5B94" w:rsidRPr="00BC090A" w:rsidRDefault="00D5504B">
            <w:pPr>
              <w:pStyle w:val="Paragrafoelenco"/>
              <w:numPr>
                <w:ilvl w:val="0"/>
                <w:numId w:val="7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3E6" w14:textId="77777777" w:rsidR="007F5B94" w:rsidRPr="00BC090A" w:rsidRDefault="00D5504B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E7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3F1" w14:textId="77777777" w:rsidTr="00FF4D92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E9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14:paraId="0213A3EA" w14:textId="77777777" w:rsidR="007F5B94" w:rsidRPr="00BC090A" w:rsidRDefault="00D5504B">
            <w:pPr>
              <w:pStyle w:val="TableParagraph"/>
              <w:spacing w:line="192" w:lineRule="auto"/>
              <w:ind w:left="102" w:right="28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è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congruo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rispetto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agli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obiettivi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di</w:t>
            </w:r>
            <w:r w:rsidRPr="00BC090A">
              <w:rPr>
                <w:rFonts w:ascii="Times New Roman" w:hAns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apprendimento</w:t>
            </w:r>
            <w:r w:rsidRPr="00BC090A">
              <w:rPr>
                <w:rFonts w:ascii="Calibri" w:hAns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e</w:t>
            </w:r>
            <w:r w:rsidRPr="00BC090A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alla</w:t>
            </w:r>
            <w:r w:rsidRPr="00BC090A">
              <w:rPr>
                <w:rFonts w:ascii="Times New Roman" w:hAns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programmazione</w:t>
            </w:r>
            <w:r w:rsidRPr="00BC090A">
              <w:rPr>
                <w:rFonts w:ascii="Calibri" w:hAnsi="Calibri"/>
                <w:spacing w:val="-23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generale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EB" w14:textId="77777777" w:rsidR="007F5B94" w:rsidRPr="00BC090A" w:rsidRDefault="00D5504B">
            <w:pPr>
              <w:pStyle w:val="Paragrafoelenco"/>
              <w:numPr>
                <w:ilvl w:val="0"/>
                <w:numId w:val="78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3EC" w14:textId="77777777" w:rsidR="007F5B94" w:rsidRPr="00BC090A" w:rsidRDefault="00D5504B">
            <w:pPr>
              <w:pStyle w:val="Paragrafoelenco"/>
              <w:numPr>
                <w:ilvl w:val="0"/>
                <w:numId w:val="7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3ED" w14:textId="77777777" w:rsidR="007F5B94" w:rsidRPr="00BC090A" w:rsidRDefault="00D5504B">
            <w:pPr>
              <w:pStyle w:val="Paragrafoelenco"/>
              <w:numPr>
                <w:ilvl w:val="0"/>
                <w:numId w:val="7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3EE" w14:textId="77777777" w:rsidR="007F5B94" w:rsidRPr="00BC090A" w:rsidRDefault="00D5504B">
            <w:pPr>
              <w:pStyle w:val="Paragrafoelenco"/>
              <w:numPr>
                <w:ilvl w:val="0"/>
                <w:numId w:val="7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3EF" w14:textId="77777777" w:rsidR="007F5B94" w:rsidRPr="00BC090A" w:rsidRDefault="00D5504B">
            <w:pPr>
              <w:pStyle w:val="TableParagraph"/>
              <w:spacing w:line="21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3F0" w14:textId="77777777" w:rsidR="007F5B94" w:rsidRPr="00BC090A" w:rsidRDefault="00FF4D92">
            <w:pPr>
              <w:rPr>
                <w:lang w:val="it-IT"/>
              </w:rPr>
            </w:pPr>
            <w:r w:rsidRPr="00BC090A">
              <w:rPr>
                <w:lang w:val="it-IT"/>
              </w:rPr>
              <w:t>(può essere completato subito dopo…)</w:t>
            </w:r>
          </w:p>
        </w:tc>
      </w:tr>
    </w:tbl>
    <w:p w14:paraId="0213A3F2" w14:textId="77777777" w:rsidR="007F5B94" w:rsidRPr="00BC090A" w:rsidRDefault="007F5B94">
      <w:pPr>
        <w:rPr>
          <w:lang w:val="it-IT"/>
        </w:rPr>
        <w:sectPr w:rsidR="007F5B94" w:rsidRPr="00BC090A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0213A3F3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3F4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3F5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3F6" w14:textId="77777777" w:rsidR="007F5B94" w:rsidRPr="00BC090A" w:rsidRDefault="007F5B94">
      <w:pPr>
        <w:spacing w:before="10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7F5B94" w:rsidRPr="00BC090A" w14:paraId="0213A3F8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3F7" w14:textId="77777777" w:rsidR="007F5B94" w:rsidRPr="00BC090A" w:rsidRDefault="00D5504B">
            <w:pPr>
              <w:pStyle w:val="TableParagraph"/>
              <w:spacing w:line="242" w:lineRule="exact"/>
              <w:ind w:left="35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Progettazione</w:t>
            </w:r>
            <w:r w:rsidRPr="00BC090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realizzazione</w:t>
            </w:r>
            <w:r w:rsidRPr="00BC090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dell’azione</w:t>
            </w:r>
            <w:r w:rsidRPr="00BC090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didattico</w:t>
            </w:r>
            <w:r w:rsidRPr="00BC090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disciplinare</w:t>
            </w:r>
          </w:p>
        </w:tc>
      </w:tr>
      <w:tr w:rsidR="007F5B94" w:rsidRPr="00BC090A" w14:paraId="0213A3FD" w14:textId="77777777">
        <w:trPr>
          <w:trHeight w:hRule="exact" w:val="254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3F9" w14:textId="77777777" w:rsidR="007F5B94" w:rsidRPr="00BC090A" w:rsidRDefault="00D5504B">
            <w:pPr>
              <w:pStyle w:val="TableParagraph"/>
              <w:spacing w:line="242" w:lineRule="exact"/>
              <w:ind w:left="69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z w:val="20"/>
                <w:lang w:val="it-IT"/>
              </w:rPr>
              <w:t>Indicatore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3FA" w14:textId="77777777" w:rsidR="007F5B94" w:rsidRPr="00BC090A" w:rsidRDefault="00D5504B">
            <w:pPr>
              <w:pStyle w:val="TableParagraph"/>
              <w:spacing w:line="204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Descrittore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3FB" w14:textId="77777777" w:rsidR="007F5B94" w:rsidRPr="00BC090A" w:rsidRDefault="00D5504B">
            <w:pPr>
              <w:pStyle w:val="TableParagraph"/>
              <w:spacing w:line="228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Frequenza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3FC" w14:textId="77777777" w:rsidR="007F5B94" w:rsidRPr="00BC090A" w:rsidRDefault="00D5504B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z w:val="20"/>
                <w:lang w:val="it-IT"/>
              </w:rPr>
              <w:t>Note</w:t>
            </w:r>
          </w:p>
        </w:tc>
      </w:tr>
      <w:tr w:rsidR="007F5B94" w:rsidRPr="00BC090A" w14:paraId="0213A407" w14:textId="77777777" w:rsidTr="00FF4D92">
        <w:trPr>
          <w:trHeight w:hRule="exact" w:val="176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3FE" w14:textId="77777777" w:rsidR="007F5B94" w:rsidRPr="00BC090A" w:rsidRDefault="00D5504B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Il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docente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ha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progettato</w:t>
            </w:r>
          </w:p>
          <w:p w14:paraId="0213A3FF" w14:textId="77777777" w:rsidR="007F5B94" w:rsidRPr="00BC090A" w:rsidRDefault="00D5504B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l’attività</w:t>
            </w:r>
            <w:r w:rsidRPr="00BC090A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didattica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400" w14:textId="77777777" w:rsidR="007F5B94" w:rsidRPr="00BC090A" w:rsidRDefault="00D5504B">
            <w:pPr>
              <w:pStyle w:val="TableParagraph"/>
              <w:spacing w:line="192" w:lineRule="auto"/>
              <w:ind w:left="102" w:right="34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correlandola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linee</w:t>
            </w:r>
            <w:r w:rsidRPr="00BC090A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guida/indicazioni</w:t>
            </w:r>
            <w:r w:rsidRPr="00BC090A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nazionali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all’eventuale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curricolo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istituto,</w:t>
            </w:r>
            <w:r w:rsidRPr="00BC090A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riferimento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campi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esperienza,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agli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obiettivi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Times New Roman" w:eastAsia="Times New Roman" w:hAnsi="Times New Roman" w:cs="Times New Roman"/>
                <w:spacing w:val="40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apprendimento,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ai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traguardi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competenza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ovvero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risultati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apprendimento</w:t>
            </w:r>
            <w:r w:rsidRPr="00BC090A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previsti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dagli</w:t>
            </w:r>
            <w:r w:rsidRPr="00BC090A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ordinamenti</w:t>
            </w:r>
            <w:r w:rsidRPr="00BC090A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didattici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vigenti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01" w14:textId="77777777" w:rsidR="007F5B94" w:rsidRPr="00BC090A" w:rsidRDefault="00D5504B">
            <w:pPr>
              <w:pStyle w:val="Paragrafoelenco"/>
              <w:numPr>
                <w:ilvl w:val="0"/>
                <w:numId w:val="77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02" w14:textId="77777777" w:rsidR="007F5B94" w:rsidRPr="00BC090A" w:rsidRDefault="00D5504B">
            <w:pPr>
              <w:pStyle w:val="Paragrafoelenco"/>
              <w:numPr>
                <w:ilvl w:val="0"/>
                <w:numId w:val="7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03" w14:textId="77777777" w:rsidR="007F5B94" w:rsidRPr="00BC090A" w:rsidRDefault="00D5504B">
            <w:pPr>
              <w:pStyle w:val="Paragrafoelenco"/>
              <w:numPr>
                <w:ilvl w:val="0"/>
                <w:numId w:val="7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04" w14:textId="77777777" w:rsidR="007F5B94" w:rsidRPr="00BC090A" w:rsidRDefault="00D5504B">
            <w:pPr>
              <w:pStyle w:val="Paragrafoelenco"/>
              <w:numPr>
                <w:ilvl w:val="0"/>
                <w:numId w:val="77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05" w14:textId="77777777" w:rsidR="007F5B94" w:rsidRPr="00BC090A" w:rsidRDefault="00D5504B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06" w14:textId="77777777" w:rsidR="007F5B94" w:rsidRPr="00BC090A" w:rsidRDefault="00007470">
            <w:pPr>
              <w:rPr>
                <w:lang w:val="it-IT"/>
              </w:rPr>
            </w:pPr>
            <w:r w:rsidRPr="00BC090A">
              <w:rPr>
                <w:lang w:val="it-IT"/>
              </w:rPr>
              <w:t>(per lo più gli elementi legati alla progettazione conviene acquisirli a parte)</w:t>
            </w:r>
          </w:p>
        </w:tc>
      </w:tr>
      <w:tr w:rsidR="007F5B94" w:rsidRPr="00BC090A" w14:paraId="0213A410" w14:textId="77777777" w:rsidTr="00FF4D92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408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409" w14:textId="77777777" w:rsidR="007F5B94" w:rsidRPr="00BC090A" w:rsidRDefault="00D5504B">
            <w:pPr>
              <w:pStyle w:val="TableParagraph"/>
              <w:spacing w:line="192" w:lineRule="auto"/>
              <w:ind w:left="102" w:right="14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evidenziando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gli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obiettivi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Times New Roman"/>
                <w:spacing w:val="40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apprendimento</w:t>
            </w:r>
            <w:r w:rsidRPr="00BC090A">
              <w:rPr>
                <w:rFonts w:ascii="Calibri"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propri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del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percorso</w:t>
            </w:r>
            <w:r w:rsidRPr="00BC090A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educazione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civica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0A" w14:textId="77777777" w:rsidR="007F5B94" w:rsidRPr="00BC090A" w:rsidRDefault="00D5504B">
            <w:pPr>
              <w:pStyle w:val="Paragrafoelenco"/>
              <w:numPr>
                <w:ilvl w:val="0"/>
                <w:numId w:val="76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0B" w14:textId="77777777" w:rsidR="007F5B94" w:rsidRPr="00BC090A" w:rsidRDefault="00D5504B">
            <w:pPr>
              <w:pStyle w:val="Paragrafoelenco"/>
              <w:numPr>
                <w:ilvl w:val="0"/>
                <w:numId w:val="7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0C" w14:textId="77777777" w:rsidR="007F5B94" w:rsidRPr="00BC090A" w:rsidRDefault="00D5504B">
            <w:pPr>
              <w:pStyle w:val="Paragrafoelenco"/>
              <w:numPr>
                <w:ilvl w:val="0"/>
                <w:numId w:val="7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0D" w14:textId="77777777" w:rsidR="007F5B94" w:rsidRPr="00BC090A" w:rsidRDefault="00D5504B">
            <w:pPr>
              <w:pStyle w:val="Paragrafoelenco"/>
              <w:numPr>
                <w:ilvl w:val="0"/>
                <w:numId w:val="7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0E" w14:textId="77777777" w:rsidR="007F5B94" w:rsidRPr="00BC090A" w:rsidRDefault="00D5504B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0F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419" w14:textId="77777777" w:rsidTr="00FF4D92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411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412" w14:textId="77777777" w:rsidR="007F5B94" w:rsidRPr="00BC090A" w:rsidRDefault="00D5504B">
            <w:pPr>
              <w:pStyle w:val="TableParagraph"/>
              <w:spacing w:line="191" w:lineRule="auto"/>
              <w:ind w:left="102" w:right="22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coprogettandola</w:t>
            </w:r>
            <w:r w:rsidRPr="00BC090A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l’insegnante</w:t>
            </w:r>
            <w:r w:rsidRPr="00BC090A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sostegno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eventuali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altre</w:t>
            </w:r>
            <w:r w:rsidRPr="00BC090A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figure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riferimento,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visto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PEI,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BC090A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fine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favorire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l’inclusione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degli</w:t>
            </w:r>
            <w:r w:rsidRPr="00BC090A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alunni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disabilità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13" w14:textId="77777777" w:rsidR="007F5B94" w:rsidRPr="00BC090A" w:rsidRDefault="00D5504B">
            <w:pPr>
              <w:pStyle w:val="Paragrafoelenco"/>
              <w:numPr>
                <w:ilvl w:val="0"/>
                <w:numId w:val="75"/>
              </w:numPr>
              <w:tabs>
                <w:tab w:val="left" w:pos="268"/>
              </w:tabs>
              <w:spacing w:line="182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14" w14:textId="77777777" w:rsidR="007F5B94" w:rsidRPr="00BC090A" w:rsidRDefault="00D5504B">
            <w:pPr>
              <w:pStyle w:val="Paragrafoelenco"/>
              <w:numPr>
                <w:ilvl w:val="0"/>
                <w:numId w:val="75"/>
              </w:numPr>
              <w:tabs>
                <w:tab w:val="left" w:pos="268"/>
              </w:tabs>
              <w:spacing w:line="195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15" w14:textId="77777777" w:rsidR="007F5B94" w:rsidRPr="00BC090A" w:rsidRDefault="00D5504B">
            <w:pPr>
              <w:pStyle w:val="Paragrafoelenco"/>
              <w:numPr>
                <w:ilvl w:val="0"/>
                <w:numId w:val="7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16" w14:textId="77777777" w:rsidR="007F5B94" w:rsidRPr="00BC090A" w:rsidRDefault="00D5504B">
            <w:pPr>
              <w:pStyle w:val="Paragrafoelenco"/>
              <w:numPr>
                <w:ilvl w:val="0"/>
                <w:numId w:val="7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17" w14:textId="77777777" w:rsidR="007F5B94" w:rsidRPr="00BC090A" w:rsidRDefault="00D5504B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18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422" w14:textId="77777777" w:rsidTr="00FF4D92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1A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41B" w14:textId="77777777" w:rsidR="007F5B94" w:rsidRPr="00BC090A" w:rsidRDefault="00D5504B">
            <w:pPr>
              <w:pStyle w:val="TableParagraph"/>
              <w:spacing w:line="191" w:lineRule="auto"/>
              <w:ind w:left="102" w:right="16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tenendo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conto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dei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PDP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degli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alunni</w:t>
            </w:r>
            <w:r w:rsidRPr="00BC090A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DSA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degli</w:t>
            </w:r>
            <w:r w:rsidRPr="00BC090A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eventuali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PDP</w:t>
            </w:r>
            <w:r w:rsidRPr="00BC090A">
              <w:rPr>
                <w:rFonts w:ascii="Calibri"/>
                <w:spacing w:val="-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</w:t>
            </w:r>
            <w:r w:rsidRPr="00BC090A">
              <w:rPr>
                <w:rFonts w:ascii="Times New Roman"/>
                <w:spacing w:val="21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comunque</w:t>
            </w:r>
            <w:r w:rsidRPr="00BC090A">
              <w:rPr>
                <w:rFonts w:ascii="Calibri"/>
                <w:spacing w:val="-1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delle</w:t>
            </w:r>
            <w:r w:rsidRPr="00BC090A">
              <w:rPr>
                <w:rFonts w:ascii="Calibri"/>
                <w:spacing w:val="-1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caratteristiche</w:t>
            </w:r>
            <w:r w:rsidRPr="00BC090A">
              <w:rPr>
                <w:rFonts w:ascii="Times New Roman"/>
                <w:spacing w:val="21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degli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alunni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altre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tipologie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BES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1C" w14:textId="77777777" w:rsidR="007F5B94" w:rsidRPr="00BC090A" w:rsidRDefault="00D5504B">
            <w:pPr>
              <w:pStyle w:val="Paragrafoelenco"/>
              <w:numPr>
                <w:ilvl w:val="0"/>
                <w:numId w:val="74"/>
              </w:numPr>
              <w:tabs>
                <w:tab w:val="left" w:pos="268"/>
              </w:tabs>
              <w:spacing w:line="181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1D" w14:textId="77777777" w:rsidR="007F5B94" w:rsidRPr="00BC090A" w:rsidRDefault="00D5504B">
            <w:pPr>
              <w:pStyle w:val="Paragrafoelenco"/>
              <w:numPr>
                <w:ilvl w:val="0"/>
                <w:numId w:val="74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1E" w14:textId="77777777" w:rsidR="007F5B94" w:rsidRPr="00BC090A" w:rsidRDefault="00D5504B">
            <w:pPr>
              <w:pStyle w:val="Paragrafoelenco"/>
              <w:numPr>
                <w:ilvl w:val="0"/>
                <w:numId w:val="74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1F" w14:textId="77777777" w:rsidR="007F5B94" w:rsidRPr="00BC090A" w:rsidRDefault="00D5504B">
            <w:pPr>
              <w:pStyle w:val="Paragrafoelenco"/>
              <w:numPr>
                <w:ilvl w:val="0"/>
                <w:numId w:val="74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20" w14:textId="77777777" w:rsidR="007F5B94" w:rsidRPr="00BC090A" w:rsidRDefault="00D5504B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21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42B" w14:textId="77777777" w:rsidTr="00FF4D92">
        <w:trPr>
          <w:trHeight w:hRule="exact" w:val="137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423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424" w14:textId="77777777" w:rsidR="007F5B94" w:rsidRPr="00BC090A" w:rsidRDefault="00D5504B">
            <w:pPr>
              <w:pStyle w:val="TableParagraph"/>
              <w:spacing w:line="192" w:lineRule="auto"/>
              <w:ind w:left="102" w:right="19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valorizzando,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modalità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inclusiva</w:t>
            </w:r>
            <w:r w:rsidRPr="00BC090A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sviluppando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processi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personalizzazione,</w:t>
            </w:r>
            <w:r w:rsidRPr="00BC090A">
              <w:rPr>
                <w:rFonts w:ascii="Calibri" w:eastAsia="Calibri" w:hAnsi="Calibri" w:cs="Calibri"/>
                <w:spacing w:val="-2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l’eventuale</w:t>
            </w:r>
            <w:r w:rsidRPr="00BC090A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presenza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alunni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plusdotati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che</w:t>
            </w:r>
            <w:r w:rsidRPr="00BC090A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abbiano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già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raggiunto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modo</w:t>
            </w:r>
            <w:r w:rsidRPr="00BC090A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ottimale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gli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obiettivi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apprendimento</w:t>
            </w:r>
            <w:r w:rsidRPr="00BC090A">
              <w:rPr>
                <w:rFonts w:ascii="Calibri" w:eastAsia="Calibri" w:hAnsi="Calibri" w:cs="Calibri"/>
                <w:spacing w:val="-1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previsti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25" w14:textId="77777777" w:rsidR="007F5B94" w:rsidRPr="00BC090A" w:rsidRDefault="00D5504B">
            <w:pPr>
              <w:pStyle w:val="Paragrafoelenco"/>
              <w:numPr>
                <w:ilvl w:val="0"/>
                <w:numId w:val="73"/>
              </w:numPr>
              <w:tabs>
                <w:tab w:val="left" w:pos="268"/>
              </w:tabs>
              <w:spacing w:before="156" w:line="21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26" w14:textId="77777777" w:rsidR="007F5B94" w:rsidRPr="00BC090A" w:rsidRDefault="00D5504B">
            <w:pPr>
              <w:pStyle w:val="Paragrafoelenco"/>
              <w:numPr>
                <w:ilvl w:val="0"/>
                <w:numId w:val="73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27" w14:textId="77777777" w:rsidR="007F5B94" w:rsidRPr="00BC090A" w:rsidRDefault="00D5504B">
            <w:pPr>
              <w:pStyle w:val="Paragrafoelenco"/>
              <w:numPr>
                <w:ilvl w:val="0"/>
                <w:numId w:val="73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28" w14:textId="77777777" w:rsidR="007F5B94" w:rsidRPr="00BC090A" w:rsidRDefault="00D5504B">
            <w:pPr>
              <w:pStyle w:val="Paragrafoelenco"/>
              <w:numPr>
                <w:ilvl w:val="0"/>
                <w:numId w:val="73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29" w14:textId="77777777" w:rsidR="007F5B94" w:rsidRPr="00BC090A" w:rsidRDefault="00D5504B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2A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434" w14:textId="77777777" w:rsidTr="00FF4D92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2C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42D" w14:textId="77777777" w:rsidR="007F5B94" w:rsidRPr="00BC090A" w:rsidRDefault="00D5504B">
            <w:pPr>
              <w:pStyle w:val="TableParagraph"/>
              <w:spacing w:line="193" w:lineRule="auto"/>
              <w:ind w:left="102" w:right="84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prevedendo</w:t>
            </w:r>
            <w:r w:rsidRPr="00BC090A">
              <w:rPr>
                <w:rFonts w:ascii="Calibri"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gli</w:t>
            </w:r>
            <w:r w:rsidRPr="00BC090A">
              <w:rPr>
                <w:rFonts w:ascii="Calibri"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appropriati</w:t>
            </w:r>
            <w:r w:rsidRPr="00BC090A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strumenti</w:t>
            </w:r>
            <w:r w:rsidRPr="00BC090A">
              <w:rPr>
                <w:rFonts w:ascii="Calibri"/>
                <w:spacing w:val="-1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compensativi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2E" w14:textId="77777777" w:rsidR="007F5B94" w:rsidRPr="00BC090A" w:rsidRDefault="00D5504B">
            <w:pPr>
              <w:pStyle w:val="Paragrafoelenco"/>
              <w:numPr>
                <w:ilvl w:val="0"/>
                <w:numId w:val="72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2F" w14:textId="77777777" w:rsidR="007F5B94" w:rsidRPr="00BC090A" w:rsidRDefault="00D5504B">
            <w:pPr>
              <w:pStyle w:val="Paragrafoelenco"/>
              <w:numPr>
                <w:ilvl w:val="0"/>
                <w:numId w:val="7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30" w14:textId="77777777" w:rsidR="007F5B94" w:rsidRPr="00BC090A" w:rsidRDefault="00D5504B">
            <w:pPr>
              <w:pStyle w:val="Paragrafoelenco"/>
              <w:numPr>
                <w:ilvl w:val="0"/>
                <w:numId w:val="7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31" w14:textId="77777777" w:rsidR="007F5B94" w:rsidRPr="00BC090A" w:rsidRDefault="00D5504B">
            <w:pPr>
              <w:pStyle w:val="Paragrafoelenco"/>
              <w:numPr>
                <w:ilvl w:val="0"/>
                <w:numId w:val="7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32" w14:textId="77777777" w:rsidR="007F5B94" w:rsidRPr="00BC090A" w:rsidRDefault="00D5504B">
            <w:pPr>
              <w:pStyle w:val="TableParagraph"/>
              <w:spacing w:line="21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33" w14:textId="77777777" w:rsidR="007F5B94" w:rsidRPr="00BC090A" w:rsidRDefault="007F5B94">
            <w:pPr>
              <w:rPr>
                <w:lang w:val="it-IT"/>
              </w:rPr>
            </w:pPr>
          </w:p>
        </w:tc>
      </w:tr>
    </w:tbl>
    <w:p w14:paraId="0213A435" w14:textId="77777777" w:rsidR="007F5B94" w:rsidRPr="00BC090A" w:rsidRDefault="007F5B94">
      <w:pPr>
        <w:rPr>
          <w:lang w:val="it-IT"/>
        </w:rPr>
        <w:sectPr w:rsidR="007F5B94" w:rsidRPr="00BC090A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0213A436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437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438" w14:textId="77777777" w:rsidR="007F5B94" w:rsidRPr="00BC090A" w:rsidRDefault="007F5B94">
      <w:pPr>
        <w:spacing w:before="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7F5B94" w:rsidRPr="00BC090A" w14:paraId="0213A441" w14:textId="77777777" w:rsidTr="00FF4D92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439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43A" w14:textId="77777777" w:rsidR="007F5B94" w:rsidRPr="00BC090A" w:rsidRDefault="00D5504B">
            <w:pPr>
              <w:pStyle w:val="TableParagraph"/>
              <w:spacing w:line="192" w:lineRule="auto"/>
              <w:ind w:left="102" w:right="26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prevedendo</w:t>
            </w:r>
            <w:r w:rsidRPr="00BC090A">
              <w:rPr>
                <w:rFonts w:ascii="Calibri"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una</w:t>
            </w:r>
            <w:r w:rsidRPr="00BC090A">
              <w:rPr>
                <w:rFonts w:ascii="Calibri"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tempistica</w:t>
            </w:r>
            <w:r w:rsidRPr="00BC090A">
              <w:rPr>
                <w:rFonts w:ascii="Times New Roman"/>
                <w:spacing w:val="36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congrua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rispetto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agli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obiettivi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Times New Roman"/>
                <w:spacing w:val="36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apprendimento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da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raggiungere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</w:t>
            </w:r>
            <w:r w:rsidRPr="00BC090A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alla</w:t>
            </w:r>
            <w:r w:rsidRPr="00BC090A">
              <w:rPr>
                <w:rFonts w:ascii="Calibri"/>
                <w:spacing w:val="-1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programmazione</w:t>
            </w:r>
            <w:r w:rsidRPr="00BC090A">
              <w:rPr>
                <w:rFonts w:ascii="Calibri"/>
                <w:spacing w:val="-1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complessiva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3B" w14:textId="77777777" w:rsidR="007F5B94" w:rsidRPr="00BC090A" w:rsidRDefault="00D5504B">
            <w:pPr>
              <w:pStyle w:val="Paragrafoelenco"/>
              <w:numPr>
                <w:ilvl w:val="0"/>
                <w:numId w:val="71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3C" w14:textId="77777777" w:rsidR="007F5B94" w:rsidRPr="00BC090A" w:rsidRDefault="00D5504B">
            <w:pPr>
              <w:pStyle w:val="Paragrafoelenco"/>
              <w:numPr>
                <w:ilvl w:val="0"/>
                <w:numId w:val="71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3D" w14:textId="77777777" w:rsidR="007F5B94" w:rsidRPr="00BC090A" w:rsidRDefault="00D5504B">
            <w:pPr>
              <w:pStyle w:val="Paragrafoelenco"/>
              <w:numPr>
                <w:ilvl w:val="0"/>
                <w:numId w:val="71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3E" w14:textId="77777777" w:rsidR="007F5B94" w:rsidRPr="00BC090A" w:rsidRDefault="00D5504B">
            <w:pPr>
              <w:pStyle w:val="Paragrafoelenco"/>
              <w:numPr>
                <w:ilvl w:val="0"/>
                <w:numId w:val="71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3F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40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44A" w14:textId="77777777" w:rsidTr="00FF4D92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442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443" w14:textId="77777777" w:rsidR="007F5B94" w:rsidRPr="00BC090A" w:rsidRDefault="00D5504B">
            <w:pPr>
              <w:pStyle w:val="TableParagraph"/>
              <w:spacing w:line="192" w:lineRule="auto"/>
              <w:ind w:left="102" w:right="47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tenendo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conto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degli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obiettivi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apprendimento</w:t>
            </w:r>
            <w:r w:rsidRPr="00BC090A">
              <w:rPr>
                <w:rFonts w:ascii="Calibri"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raggiunti</w:t>
            </w:r>
            <w:r w:rsidRPr="00BC090A">
              <w:rPr>
                <w:rFonts w:ascii="Calibri"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dal</w:t>
            </w:r>
            <w:r w:rsidRPr="00BC090A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gruppo</w:t>
            </w:r>
            <w:r w:rsidRPr="00BC090A">
              <w:rPr>
                <w:rFonts w:ascii="Calibri"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classe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44" w14:textId="77777777" w:rsidR="007F5B94" w:rsidRPr="00BC090A" w:rsidRDefault="00D5504B">
            <w:pPr>
              <w:pStyle w:val="Paragrafoelenco"/>
              <w:numPr>
                <w:ilvl w:val="0"/>
                <w:numId w:val="70"/>
              </w:numPr>
              <w:tabs>
                <w:tab w:val="left" w:pos="268"/>
              </w:tabs>
              <w:spacing w:line="181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45" w14:textId="77777777" w:rsidR="007F5B94" w:rsidRPr="00BC090A" w:rsidRDefault="00D5504B">
            <w:pPr>
              <w:pStyle w:val="Paragrafoelenco"/>
              <w:numPr>
                <w:ilvl w:val="0"/>
                <w:numId w:val="70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46" w14:textId="77777777" w:rsidR="007F5B94" w:rsidRPr="00BC090A" w:rsidRDefault="00D5504B">
            <w:pPr>
              <w:pStyle w:val="Paragrafoelenco"/>
              <w:numPr>
                <w:ilvl w:val="0"/>
                <w:numId w:val="70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47" w14:textId="77777777" w:rsidR="007F5B94" w:rsidRPr="00BC090A" w:rsidRDefault="00D5504B">
            <w:pPr>
              <w:pStyle w:val="Paragrafoelenco"/>
              <w:numPr>
                <w:ilvl w:val="0"/>
                <w:numId w:val="70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48" w14:textId="77777777" w:rsidR="007F5B94" w:rsidRPr="00BC090A" w:rsidRDefault="00D5504B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49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453" w14:textId="77777777" w:rsidTr="00FF4D92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44B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44C" w14:textId="77777777" w:rsidR="007F5B94" w:rsidRPr="00BC090A" w:rsidRDefault="00D5504B">
            <w:pPr>
              <w:pStyle w:val="TableParagraph"/>
              <w:spacing w:line="192" w:lineRule="auto"/>
              <w:ind w:left="102" w:right="28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interagendo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colleghi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del</w:t>
            </w:r>
            <w:r w:rsidRPr="00BC090A">
              <w:rPr>
                <w:rFonts w:asci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team/consiglio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classe,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al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fine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considerare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le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interrelazioni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tra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le</w:t>
            </w:r>
            <w:r w:rsidRPr="00BC090A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discipline/campi</w:t>
            </w:r>
            <w:r w:rsidRPr="00BC090A">
              <w:rPr>
                <w:rFonts w:ascii="Calibri"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Calibri"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esperienza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4D" w14:textId="77777777" w:rsidR="007F5B94" w:rsidRPr="00BC090A" w:rsidRDefault="00D5504B">
            <w:pPr>
              <w:pStyle w:val="Paragrafoelenco"/>
              <w:numPr>
                <w:ilvl w:val="0"/>
                <w:numId w:val="69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4E" w14:textId="77777777" w:rsidR="007F5B94" w:rsidRPr="00BC090A" w:rsidRDefault="00D5504B">
            <w:pPr>
              <w:pStyle w:val="Paragrafoelenco"/>
              <w:numPr>
                <w:ilvl w:val="0"/>
                <w:numId w:val="6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4F" w14:textId="77777777" w:rsidR="007F5B94" w:rsidRPr="00BC090A" w:rsidRDefault="00D5504B">
            <w:pPr>
              <w:pStyle w:val="Paragrafoelenco"/>
              <w:numPr>
                <w:ilvl w:val="0"/>
                <w:numId w:val="6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50" w14:textId="77777777" w:rsidR="007F5B94" w:rsidRPr="00BC090A" w:rsidRDefault="00D5504B">
            <w:pPr>
              <w:pStyle w:val="Paragrafoelenco"/>
              <w:numPr>
                <w:ilvl w:val="0"/>
                <w:numId w:val="6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51" w14:textId="77777777" w:rsidR="007F5B94" w:rsidRPr="00BC090A" w:rsidRDefault="00D5504B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52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45C" w14:textId="77777777" w:rsidTr="00FF4D92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454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14:paraId="0213A455" w14:textId="77777777" w:rsidR="007F5B94" w:rsidRPr="00BC090A" w:rsidRDefault="00D5504B">
            <w:pPr>
              <w:pStyle w:val="TableParagraph"/>
              <w:spacing w:before="1" w:line="191" w:lineRule="auto"/>
              <w:ind w:left="102" w:right="70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scegliendo</w:t>
            </w:r>
            <w:r w:rsidRPr="00BC090A">
              <w:rPr>
                <w:rFonts w:ascii="Calibri"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nuclei</w:t>
            </w:r>
            <w:r w:rsidRPr="00BC090A">
              <w:rPr>
                <w:rFonts w:ascii="Calibri"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disciplinari</w:t>
            </w:r>
            <w:r w:rsidRPr="00BC090A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significativi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56" w14:textId="77777777" w:rsidR="007F5B94" w:rsidRPr="00BC090A" w:rsidRDefault="00D5504B">
            <w:pPr>
              <w:pStyle w:val="Paragrafoelenco"/>
              <w:numPr>
                <w:ilvl w:val="0"/>
                <w:numId w:val="68"/>
              </w:numPr>
              <w:tabs>
                <w:tab w:val="left" w:pos="268"/>
              </w:tabs>
              <w:spacing w:line="181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57" w14:textId="77777777" w:rsidR="007F5B94" w:rsidRPr="00BC090A" w:rsidRDefault="00D5504B">
            <w:pPr>
              <w:pStyle w:val="Paragrafoelenco"/>
              <w:numPr>
                <w:ilvl w:val="0"/>
                <w:numId w:val="68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58" w14:textId="77777777" w:rsidR="007F5B94" w:rsidRPr="00BC090A" w:rsidRDefault="00D5504B">
            <w:pPr>
              <w:pStyle w:val="Paragrafoelenco"/>
              <w:numPr>
                <w:ilvl w:val="0"/>
                <w:numId w:val="6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59" w14:textId="77777777" w:rsidR="007F5B94" w:rsidRPr="00BC090A" w:rsidRDefault="00D5504B">
            <w:pPr>
              <w:pStyle w:val="Paragrafoelenco"/>
              <w:numPr>
                <w:ilvl w:val="0"/>
                <w:numId w:val="6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5A" w14:textId="77777777" w:rsidR="007F5B94" w:rsidRPr="00BC090A" w:rsidRDefault="00D5504B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5B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465" w14:textId="77777777" w:rsidTr="00FF4D92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45D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45E" w14:textId="77777777" w:rsidR="007F5B94" w:rsidRPr="00BC090A" w:rsidRDefault="00D5504B">
            <w:pPr>
              <w:pStyle w:val="TableParagraph"/>
              <w:spacing w:line="191" w:lineRule="auto"/>
              <w:ind w:left="102" w:right="60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nel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caso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della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secondaria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secondo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grado,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correlando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gli</w:t>
            </w:r>
            <w:r w:rsidRPr="00BC090A">
              <w:rPr>
                <w:rFonts w:ascii="Times New Roman"/>
                <w:spacing w:val="21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argomenti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specifici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al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PECUP</w:t>
            </w:r>
            <w:r w:rsidRPr="00BC090A">
              <w:rPr>
                <w:rFonts w:ascii="Times New Roman"/>
                <w:spacing w:val="23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proprio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dei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distinti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indirizzi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studio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5F" w14:textId="77777777" w:rsidR="007F5B94" w:rsidRPr="00BC090A" w:rsidRDefault="00D5504B">
            <w:pPr>
              <w:pStyle w:val="Paragrafoelenco"/>
              <w:numPr>
                <w:ilvl w:val="0"/>
                <w:numId w:val="67"/>
              </w:numPr>
              <w:tabs>
                <w:tab w:val="left" w:pos="268"/>
              </w:tabs>
              <w:spacing w:line="181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60" w14:textId="77777777" w:rsidR="007F5B94" w:rsidRPr="00BC090A" w:rsidRDefault="00D5504B">
            <w:pPr>
              <w:pStyle w:val="Paragrafoelenco"/>
              <w:numPr>
                <w:ilvl w:val="0"/>
                <w:numId w:val="67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61" w14:textId="77777777" w:rsidR="007F5B94" w:rsidRPr="00BC090A" w:rsidRDefault="00D5504B">
            <w:pPr>
              <w:pStyle w:val="Paragrafoelenco"/>
              <w:numPr>
                <w:ilvl w:val="0"/>
                <w:numId w:val="6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62" w14:textId="77777777" w:rsidR="007F5B94" w:rsidRPr="00BC090A" w:rsidRDefault="00D5504B">
            <w:pPr>
              <w:pStyle w:val="Paragrafoelenco"/>
              <w:numPr>
                <w:ilvl w:val="0"/>
                <w:numId w:val="6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63" w14:textId="77777777" w:rsidR="007F5B94" w:rsidRPr="00BC090A" w:rsidRDefault="00D5504B">
            <w:pPr>
              <w:pStyle w:val="TableParagraph"/>
              <w:spacing w:line="21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64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46E" w14:textId="77777777" w:rsidTr="00FF4D92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66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467" w14:textId="77777777" w:rsidR="007F5B94" w:rsidRPr="00BC090A" w:rsidRDefault="00D5504B">
            <w:pPr>
              <w:pStyle w:val="TableParagraph"/>
              <w:spacing w:line="191" w:lineRule="auto"/>
              <w:ind w:left="102" w:right="24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prevedendo</w:t>
            </w:r>
            <w:r w:rsidRPr="00BC090A">
              <w:rPr>
                <w:rFonts w:ascii="Calibri"/>
                <w:spacing w:val="-1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appropriati</w:t>
            </w:r>
            <w:r w:rsidRPr="00BC090A">
              <w:rPr>
                <w:rFonts w:ascii="Calibri"/>
                <w:spacing w:val="-1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strumenti</w:t>
            </w:r>
            <w:r w:rsidRPr="00BC090A">
              <w:rPr>
                <w:rFonts w:ascii="Times New Roman"/>
                <w:spacing w:val="33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Calibri"/>
                <w:spacing w:val="-1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osservazione/verifica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68" w14:textId="77777777" w:rsidR="007F5B94" w:rsidRPr="00BC090A" w:rsidRDefault="00D5504B">
            <w:pPr>
              <w:pStyle w:val="Paragrafoelenco"/>
              <w:numPr>
                <w:ilvl w:val="0"/>
                <w:numId w:val="66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69" w14:textId="77777777" w:rsidR="007F5B94" w:rsidRPr="00BC090A" w:rsidRDefault="00D5504B">
            <w:pPr>
              <w:pStyle w:val="Paragrafoelenco"/>
              <w:numPr>
                <w:ilvl w:val="0"/>
                <w:numId w:val="66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6A" w14:textId="77777777" w:rsidR="007F5B94" w:rsidRPr="00BC090A" w:rsidRDefault="00D5504B">
            <w:pPr>
              <w:pStyle w:val="Paragrafoelenco"/>
              <w:numPr>
                <w:ilvl w:val="0"/>
                <w:numId w:val="6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6B" w14:textId="77777777" w:rsidR="007F5B94" w:rsidRPr="00BC090A" w:rsidRDefault="00D5504B">
            <w:pPr>
              <w:pStyle w:val="Paragrafoelenco"/>
              <w:numPr>
                <w:ilvl w:val="0"/>
                <w:numId w:val="6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6C" w14:textId="77777777" w:rsidR="007F5B94" w:rsidRPr="00BC090A" w:rsidRDefault="00D5504B">
            <w:pPr>
              <w:pStyle w:val="TableParagraph"/>
              <w:spacing w:line="21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6D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478" w14:textId="77777777" w:rsidTr="00FF4D92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46F" w14:textId="77777777" w:rsidR="007F5B94" w:rsidRPr="00BC090A" w:rsidRDefault="00D5504B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Il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docente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ha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svolto</w:t>
            </w:r>
          </w:p>
          <w:p w14:paraId="0213A470" w14:textId="77777777" w:rsidR="007F5B94" w:rsidRPr="00BC090A" w:rsidRDefault="00D5504B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l’attività</w:t>
            </w:r>
            <w:r w:rsidRPr="00BC090A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didattica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213A471" w14:textId="77777777" w:rsidR="007F5B94" w:rsidRPr="00BC090A" w:rsidRDefault="00D5504B">
            <w:pPr>
              <w:pStyle w:val="TableParagraph"/>
              <w:spacing w:line="192" w:lineRule="auto"/>
              <w:ind w:left="102" w:right="578"/>
              <w:jc w:val="bot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chiarendo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prioritariamente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al</w:t>
            </w:r>
            <w:r w:rsidRPr="00BC090A">
              <w:rPr>
                <w:rFonts w:ascii="Times New Roman" w:hAns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gruppo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classe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le</w:t>
            </w:r>
            <w:r w:rsidRPr="00BC090A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modalità</w:t>
            </w:r>
            <w:r w:rsidRPr="00BC090A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e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gli</w:t>
            </w:r>
            <w:r w:rsidRPr="00BC090A">
              <w:rPr>
                <w:rFonts w:ascii="Times New Roman" w:hAns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obiettivi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72" w14:textId="77777777" w:rsidR="007F5B94" w:rsidRPr="00BC090A" w:rsidRDefault="00D5504B">
            <w:pPr>
              <w:pStyle w:val="Paragrafoelenco"/>
              <w:numPr>
                <w:ilvl w:val="0"/>
                <w:numId w:val="65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73" w14:textId="77777777" w:rsidR="007F5B94" w:rsidRPr="00BC090A" w:rsidRDefault="00D5504B">
            <w:pPr>
              <w:pStyle w:val="Paragrafoelenco"/>
              <w:numPr>
                <w:ilvl w:val="0"/>
                <w:numId w:val="6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74" w14:textId="77777777" w:rsidR="007F5B94" w:rsidRPr="00BC090A" w:rsidRDefault="00D5504B">
            <w:pPr>
              <w:pStyle w:val="Paragrafoelenco"/>
              <w:numPr>
                <w:ilvl w:val="0"/>
                <w:numId w:val="6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75" w14:textId="77777777" w:rsidR="007F5B94" w:rsidRPr="00BC090A" w:rsidRDefault="00D5504B">
            <w:pPr>
              <w:pStyle w:val="Paragrafoelenco"/>
              <w:numPr>
                <w:ilvl w:val="0"/>
                <w:numId w:val="65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76" w14:textId="77777777" w:rsidR="007F5B94" w:rsidRPr="00BC090A" w:rsidRDefault="00D5504B">
            <w:pPr>
              <w:pStyle w:val="TableParagraph"/>
              <w:spacing w:line="21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77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481" w14:textId="77777777" w:rsidTr="00007470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79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213A47A" w14:textId="77777777" w:rsidR="007F5B94" w:rsidRPr="00BC090A" w:rsidRDefault="00D5504B">
            <w:pPr>
              <w:pStyle w:val="TableParagraph"/>
              <w:spacing w:line="191" w:lineRule="auto"/>
              <w:ind w:left="102" w:right="12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dando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istruzioni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sulle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strategie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</w:t>
            </w:r>
            <w:r w:rsidRPr="00BC090A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metodi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da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seguire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verificando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che</w:t>
            </w:r>
            <w:r w:rsidRPr="00BC090A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gli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alunni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abbiano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compreso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le</w:t>
            </w:r>
            <w:r w:rsidRPr="00BC090A">
              <w:rPr>
                <w:rFonts w:ascii="Times New Roman"/>
                <w:spacing w:val="21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consegne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le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spiegazioni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7B" w14:textId="77777777" w:rsidR="007F5B94" w:rsidRPr="00BC090A" w:rsidRDefault="00D5504B">
            <w:pPr>
              <w:pStyle w:val="Paragrafoelenco"/>
              <w:numPr>
                <w:ilvl w:val="0"/>
                <w:numId w:val="64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7C" w14:textId="77777777" w:rsidR="007F5B94" w:rsidRPr="00BC090A" w:rsidRDefault="00D5504B">
            <w:pPr>
              <w:pStyle w:val="Paragrafoelenco"/>
              <w:numPr>
                <w:ilvl w:val="0"/>
                <w:numId w:val="64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7D" w14:textId="77777777" w:rsidR="007F5B94" w:rsidRPr="00BC090A" w:rsidRDefault="00D5504B">
            <w:pPr>
              <w:pStyle w:val="Paragrafoelenco"/>
              <w:numPr>
                <w:ilvl w:val="0"/>
                <w:numId w:val="64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7E" w14:textId="77777777" w:rsidR="007F5B94" w:rsidRPr="00BC090A" w:rsidRDefault="00D5504B">
            <w:pPr>
              <w:pStyle w:val="Paragrafoelenco"/>
              <w:numPr>
                <w:ilvl w:val="0"/>
                <w:numId w:val="64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7F" w14:textId="77777777" w:rsidR="007F5B94" w:rsidRPr="00BC090A" w:rsidRDefault="00D5504B">
            <w:pPr>
              <w:pStyle w:val="TableParagraph"/>
              <w:spacing w:line="21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80" w14:textId="77777777" w:rsidR="007F5B94" w:rsidRPr="00BC090A" w:rsidRDefault="007F5B94">
            <w:pPr>
              <w:rPr>
                <w:lang w:val="it-IT"/>
              </w:rPr>
            </w:pPr>
          </w:p>
        </w:tc>
      </w:tr>
    </w:tbl>
    <w:p w14:paraId="0213A482" w14:textId="77777777" w:rsidR="007F5B94" w:rsidRPr="00BC090A" w:rsidRDefault="007F5B94">
      <w:pPr>
        <w:rPr>
          <w:lang w:val="it-IT"/>
        </w:rPr>
        <w:sectPr w:rsidR="007F5B94" w:rsidRPr="00BC090A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0213A483" w14:textId="77777777" w:rsidR="007F5B94" w:rsidRPr="00BC090A" w:rsidRDefault="0055391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C090A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66400" behindDoc="1" locked="0" layoutInCell="1" allowOverlap="1" wp14:anchorId="0213A758" wp14:editId="0213A759">
                <wp:simplePos x="0" y="0"/>
                <wp:positionH relativeFrom="page">
                  <wp:posOffset>6921500</wp:posOffset>
                </wp:positionH>
                <wp:positionV relativeFrom="page">
                  <wp:posOffset>3943350</wp:posOffset>
                </wp:positionV>
                <wp:extent cx="1453515" cy="1270"/>
                <wp:effectExtent l="6350" t="9525" r="6985" b="8255"/>
                <wp:wrapNone/>
                <wp:docPr id="1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515" cy="1270"/>
                          <a:chOff x="10900" y="6210"/>
                          <a:chExt cx="2289" cy="2"/>
                        </a:xfrm>
                      </wpg:grpSpPr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10900" y="6210"/>
                            <a:ext cx="2289" cy="2"/>
                          </a:xfrm>
                          <a:custGeom>
                            <a:avLst/>
                            <a:gdLst>
                              <a:gd name="T0" fmla="+- 0 10900 10900"/>
                              <a:gd name="T1" fmla="*/ T0 w 2289"/>
                              <a:gd name="T2" fmla="+- 0 13188 10900"/>
                              <a:gd name="T3" fmla="*/ T2 w 2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9">
                                <a:moveTo>
                                  <a:pt x="0" y="0"/>
                                </a:moveTo>
                                <a:lnTo>
                                  <a:pt x="228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667E74" id="Group 7" o:spid="_x0000_s1026" style="position:absolute;margin-left:545pt;margin-top:310.5pt;width:114.45pt;height:.1pt;z-index:-50080;mso-position-horizontal-relative:page;mso-position-vertical-relative:page" coordorigin="10900,6210" coordsize="2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">
                <v:shape id="Freeform 8" o:spid="_x0000_s1027" style="position:absolute;left:10900;top:6210;width:2289;height:2;visibility:visible;mso-wrap-style:square;v-text-anchor:top" coordsize="2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rxMMA&#10;AADbAAAADwAAAGRycy9kb3ducmV2LnhtbERP32vCMBB+H+x/CDfwbSYbU7QaRWRjAyeiG+jj0dya&#10;YnMpTWzrf28Gg73dx/fz5sveVaKlJpSeNTwNFQji3JuSCw3fX2+PExAhIhusPJOGKwVYLu7v5pgZ&#10;3/Ge2kMsRArhkKEGG2OdSRlySw7D0NfEifvxjcOYYFNI02CXwl0ln5UaS4clpwaLNa0t5efDxWmo&#10;Rvb99bM9uelWrXfHjSqmx3Gn9eChX81AROrjv/jP/WHS/Bf4/SUdIB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frxMMAAADbAAAADwAAAAAAAAAAAAAAAACYAgAAZHJzL2Rv&#10;d25yZXYueG1sUEsFBgAAAAAEAAQA9QAAAIgDAAAAAA==&#10;" path="m,l2288,e" filled="f" strokeweight=".22817mm">
                  <v:path arrowok="t" o:connecttype="custom" o:connectlocs="0,0;2288,0" o:connectangles="0,0"/>
                </v:shape>
                <w10:wrap anchorx="page" anchory="page"/>
              </v:group>
            </w:pict>
          </mc:Fallback>
        </mc:AlternateContent>
      </w:r>
      <w:r w:rsidRPr="00BC090A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66424" behindDoc="1" locked="0" layoutInCell="1" allowOverlap="1" wp14:anchorId="0213A75A" wp14:editId="0213A75B">
                <wp:simplePos x="0" y="0"/>
                <wp:positionH relativeFrom="page">
                  <wp:posOffset>6921500</wp:posOffset>
                </wp:positionH>
                <wp:positionV relativeFrom="page">
                  <wp:posOffset>5655310</wp:posOffset>
                </wp:positionV>
                <wp:extent cx="1453515" cy="1270"/>
                <wp:effectExtent l="6350" t="6985" r="6985" b="1079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515" cy="1270"/>
                          <a:chOff x="10900" y="8906"/>
                          <a:chExt cx="2289" cy="2"/>
                        </a:xfrm>
                      </wpg:grpSpPr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10900" y="8906"/>
                            <a:ext cx="2289" cy="2"/>
                          </a:xfrm>
                          <a:custGeom>
                            <a:avLst/>
                            <a:gdLst>
                              <a:gd name="T0" fmla="+- 0 10900 10900"/>
                              <a:gd name="T1" fmla="*/ T0 w 2289"/>
                              <a:gd name="T2" fmla="+- 0 13188 10900"/>
                              <a:gd name="T3" fmla="*/ T2 w 2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9">
                                <a:moveTo>
                                  <a:pt x="0" y="0"/>
                                </a:moveTo>
                                <a:lnTo>
                                  <a:pt x="228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4C0B54" id="Group 5" o:spid="_x0000_s1026" style="position:absolute;margin-left:545pt;margin-top:445.3pt;width:114.45pt;height:.1pt;z-index:-50056;mso-position-horizontal-relative:page;mso-position-vertical-relative:page" coordorigin="10900,8906" coordsize="2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">
                <v:shape id="Freeform 6" o:spid="_x0000_s1027" style="position:absolute;left:10900;top:8906;width:2289;height:2;visibility:visible;mso-wrap-style:square;v-text-anchor:top" coordsize="2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LWK8IA&#10;AADbAAAADwAAAGRycy9kb3ducmV2LnhtbERP32vCMBB+H/g/hBP2ponCZFajiCgbzDHmBvp4NLem&#10;rLmUJmvrf28EYW/38f285bp3lWipCaVnDZOxAkGce1NyoeH7az96BhEissHKM2m4UID1avCwxMz4&#10;jj+pPcZCpBAOGWqwMdaZlCG35DCMfU2cuB/fOIwJNoU0DXYp3FVyqtRMOiw5NVisaWsp/z3+OQ3V&#10;k33ZHdqzm7+r7cfpTRXz06zT+nHYbxYgIvXxX3x3v5o0fwq3X9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gtYrwgAAANsAAAAPAAAAAAAAAAAAAAAAAJgCAABkcnMvZG93&#10;bnJldi54bWxQSwUGAAAAAAQABAD1AAAAhwMAAAAA&#10;" path="m,l2288,e" filled="f" strokeweight=".22817mm">
                  <v:path arrowok="t" o:connecttype="custom" o:connectlocs="0,0;2288,0" o:connectangles="0,0"/>
                </v:shape>
                <w10:wrap anchorx="page" anchory="page"/>
              </v:group>
            </w:pict>
          </mc:Fallback>
        </mc:AlternateContent>
      </w:r>
    </w:p>
    <w:p w14:paraId="0213A484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485" w14:textId="77777777" w:rsidR="007F5B94" w:rsidRPr="00BC090A" w:rsidRDefault="007F5B94">
      <w:pPr>
        <w:spacing w:before="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7F5B94" w:rsidRPr="00BC090A" w14:paraId="0213A49A" w14:textId="77777777" w:rsidTr="00007470">
        <w:trPr>
          <w:trHeight w:hRule="exact" w:val="3918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486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213A487" w14:textId="77777777" w:rsidR="007F5B94" w:rsidRPr="00BC090A" w:rsidRDefault="00D5504B">
            <w:pPr>
              <w:pStyle w:val="TableParagraph"/>
              <w:spacing w:line="193" w:lineRule="auto"/>
              <w:ind w:left="102" w:right="58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alternando</w:t>
            </w:r>
            <w:r w:rsidRPr="00BC090A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diverse</w:t>
            </w:r>
            <w:r w:rsidRPr="00BC090A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attività</w:t>
            </w:r>
            <w:r w:rsidRPr="00BC090A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e</w:t>
            </w:r>
            <w:r w:rsidRPr="00BC090A">
              <w:rPr>
                <w:rFonts w:ascii="Times New Roman" w:hAns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metodologie</w:t>
            </w:r>
            <w:r w:rsidRPr="00BC090A">
              <w:rPr>
                <w:rFonts w:ascii="Calibri" w:hAnsi="Calibri"/>
                <w:spacing w:val="-13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di</w:t>
            </w:r>
            <w:r w:rsidRPr="00BC090A">
              <w:rPr>
                <w:rFonts w:ascii="Calibri" w:hAnsi="Calibri"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insegnamento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88" w14:textId="77777777" w:rsidR="007F5B94" w:rsidRPr="00BC090A" w:rsidRDefault="00D5504B">
            <w:pPr>
              <w:pStyle w:val="Paragrafoelenco"/>
              <w:numPr>
                <w:ilvl w:val="0"/>
                <w:numId w:val="63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89" w14:textId="77777777" w:rsidR="007F5B94" w:rsidRPr="00BC090A" w:rsidRDefault="00D5504B">
            <w:pPr>
              <w:pStyle w:val="Paragrafoelenco"/>
              <w:numPr>
                <w:ilvl w:val="0"/>
                <w:numId w:val="63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8A" w14:textId="77777777" w:rsidR="007F5B94" w:rsidRPr="00BC090A" w:rsidRDefault="00D5504B">
            <w:pPr>
              <w:pStyle w:val="Paragrafoelenco"/>
              <w:numPr>
                <w:ilvl w:val="0"/>
                <w:numId w:val="63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8B" w14:textId="77777777" w:rsidR="007F5B94" w:rsidRPr="00BC090A" w:rsidRDefault="00D5504B">
            <w:pPr>
              <w:pStyle w:val="Paragrafoelenco"/>
              <w:numPr>
                <w:ilvl w:val="0"/>
                <w:numId w:val="63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8C" w14:textId="77777777" w:rsidR="007F5B94" w:rsidRPr="00BC090A" w:rsidRDefault="00D5504B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8D" w14:textId="77777777" w:rsidR="007F5B94" w:rsidRPr="00BC090A" w:rsidRDefault="00D5504B">
            <w:pPr>
              <w:pStyle w:val="TableParagraph"/>
              <w:ind w:right="187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Specificare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un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X:</w:t>
            </w:r>
          </w:p>
          <w:p w14:paraId="0213A48E" w14:textId="77777777" w:rsidR="007F5B94" w:rsidRPr="00BC090A" w:rsidRDefault="00D5504B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Spiegazione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frontale</w:t>
            </w:r>
          </w:p>
          <w:p w14:paraId="0213A48F" w14:textId="77777777" w:rsidR="007F5B94" w:rsidRPr="00BC090A" w:rsidRDefault="00D5504B">
            <w:pPr>
              <w:pStyle w:val="TableParagraph"/>
              <w:spacing w:line="243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Brain</w:t>
            </w:r>
            <w:r w:rsidRPr="00BC090A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storming</w:t>
            </w:r>
          </w:p>
          <w:p w14:paraId="0213A490" w14:textId="77777777" w:rsidR="007F5B94" w:rsidRPr="00BC090A" w:rsidRDefault="00D5504B">
            <w:pPr>
              <w:pStyle w:val="TableParagraph"/>
              <w:ind w:left="301" w:right="34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Problem</w:t>
            </w:r>
            <w:r w:rsidRPr="00BC090A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solving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/Stimolo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alla</w:t>
            </w:r>
            <w:r w:rsidRPr="00BC090A"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riflessione</w:t>
            </w:r>
            <w:r w:rsidRPr="00BC090A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attraverso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domande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mirate</w:t>
            </w:r>
          </w:p>
          <w:p w14:paraId="0213A491" w14:textId="77777777" w:rsidR="007F5B94" w:rsidRPr="00BC090A" w:rsidRDefault="00D5504B">
            <w:pPr>
              <w:pStyle w:val="TableParagraph"/>
              <w:spacing w:line="243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Momenti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verifica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formativa</w:t>
            </w:r>
          </w:p>
          <w:p w14:paraId="0213A492" w14:textId="77777777" w:rsidR="007F5B94" w:rsidRPr="00BC090A" w:rsidRDefault="00D5504B">
            <w:pPr>
              <w:pStyle w:val="TableParagraph"/>
              <w:spacing w:line="243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Attività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manipolazione</w:t>
            </w:r>
          </w:p>
          <w:p w14:paraId="0213A493" w14:textId="77777777" w:rsidR="007F5B94" w:rsidRPr="00BC090A" w:rsidRDefault="00D5504B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Flipped</w:t>
            </w:r>
            <w:r w:rsidRPr="00BC090A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classroom</w:t>
            </w:r>
          </w:p>
          <w:p w14:paraId="0213A494" w14:textId="77777777" w:rsidR="007F5B94" w:rsidRPr="00BC090A" w:rsidRDefault="00D5504B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Role-Playing</w:t>
            </w:r>
          </w:p>
          <w:p w14:paraId="0213A495" w14:textId="77777777" w:rsidR="007F5B94" w:rsidRPr="00BC090A" w:rsidRDefault="00D5504B">
            <w:pPr>
              <w:pStyle w:val="TableParagraph"/>
              <w:spacing w:line="243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Circle</w:t>
            </w:r>
            <w:r w:rsidRPr="00BC090A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time</w:t>
            </w:r>
          </w:p>
          <w:p w14:paraId="0213A496" w14:textId="77777777" w:rsidR="007F5B94" w:rsidRPr="00BC090A" w:rsidRDefault="00D5504B">
            <w:pPr>
              <w:pStyle w:val="TableParagraph"/>
              <w:spacing w:line="243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Cooperative</w:t>
            </w:r>
            <w:r w:rsidRPr="00BC090A">
              <w:rPr>
                <w:rFonts w:ascii="Calibri" w:eastAsia="Calibri" w:hAnsi="Calibri" w:cs="Calibri"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learning</w:t>
            </w:r>
          </w:p>
          <w:p w14:paraId="0213A497" w14:textId="77777777" w:rsidR="007F5B94" w:rsidRPr="00BC090A" w:rsidRDefault="00D5504B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Lavoro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gruppo</w:t>
            </w:r>
          </w:p>
          <w:p w14:paraId="0213A498" w14:textId="77777777" w:rsidR="007F5B94" w:rsidRPr="00BC090A" w:rsidRDefault="00D5504B">
            <w:pPr>
              <w:pStyle w:val="TableParagraph"/>
              <w:spacing w:line="243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Peer</w:t>
            </w:r>
            <w:r w:rsidRPr="00BC090A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tutoring</w:t>
            </w:r>
          </w:p>
          <w:p w14:paraId="0213A499" w14:textId="77777777" w:rsidR="007F5B94" w:rsidRPr="00BC090A" w:rsidRDefault="00D5504B">
            <w:pPr>
              <w:pStyle w:val="TableParagraph"/>
              <w:spacing w:line="243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Altro,</w:t>
            </w:r>
            <w:r w:rsidRPr="00BC090A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da</w:t>
            </w:r>
            <w:r w:rsidRPr="00BC090A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specificare)</w:t>
            </w:r>
          </w:p>
        </w:tc>
      </w:tr>
      <w:tr w:rsidR="007F5B94" w:rsidRPr="00BC090A" w14:paraId="0213A4AB" w14:textId="77777777" w:rsidTr="006D6A09">
        <w:trPr>
          <w:trHeight w:hRule="exact" w:val="26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49B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213A49C" w14:textId="77777777" w:rsidR="007F5B94" w:rsidRPr="00BC090A" w:rsidRDefault="00D5504B">
            <w:pPr>
              <w:pStyle w:val="TableParagraph"/>
              <w:spacing w:line="192" w:lineRule="auto"/>
              <w:ind w:left="102" w:right="92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integrando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tecnologie</w:t>
            </w:r>
            <w:r w:rsidRPr="00BC090A">
              <w:rPr>
                <w:rFonts w:ascii="Times New Roman" w:eastAsia="Times New Roman" w:hAnsi="Times New Roman" w:cs="Times New Roman"/>
                <w:spacing w:val="20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dell’informazione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della</w:t>
            </w:r>
            <w:r w:rsidRPr="00BC090A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comunicazione</w:t>
            </w:r>
            <w:r w:rsidRPr="00BC090A">
              <w:rPr>
                <w:rFonts w:ascii="Calibri" w:eastAsia="Calibri" w:hAnsi="Calibri" w:cs="Calibri"/>
                <w:spacing w:val="-2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all’interno</w:t>
            </w:r>
            <w:r w:rsidRPr="00BC090A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dell’attività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9D" w14:textId="77777777" w:rsidR="007F5B94" w:rsidRPr="00BC090A" w:rsidRDefault="00D5504B">
            <w:pPr>
              <w:pStyle w:val="Paragrafoelenco"/>
              <w:numPr>
                <w:ilvl w:val="0"/>
                <w:numId w:val="62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9E" w14:textId="77777777" w:rsidR="007F5B94" w:rsidRPr="00BC090A" w:rsidRDefault="00D5504B">
            <w:pPr>
              <w:pStyle w:val="Paragrafoelenco"/>
              <w:numPr>
                <w:ilvl w:val="0"/>
                <w:numId w:val="6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9F" w14:textId="77777777" w:rsidR="007F5B94" w:rsidRPr="00BC090A" w:rsidRDefault="00D5504B">
            <w:pPr>
              <w:pStyle w:val="Paragrafoelenco"/>
              <w:numPr>
                <w:ilvl w:val="0"/>
                <w:numId w:val="6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A0" w14:textId="77777777" w:rsidR="007F5B94" w:rsidRPr="00BC090A" w:rsidRDefault="00D5504B">
            <w:pPr>
              <w:pStyle w:val="Paragrafoelenco"/>
              <w:numPr>
                <w:ilvl w:val="0"/>
                <w:numId w:val="6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A1" w14:textId="77777777" w:rsidR="007F5B94" w:rsidRPr="00BC090A" w:rsidRDefault="00D5504B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A2" w14:textId="77777777" w:rsidR="007F5B94" w:rsidRPr="00BC090A" w:rsidRDefault="00D5504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Specificare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una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X:</w:t>
            </w:r>
          </w:p>
          <w:p w14:paraId="0213A4A3" w14:textId="77777777" w:rsidR="007F5B94" w:rsidRPr="00BC090A" w:rsidRDefault="00D5504B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LIM,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prevalentemente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proiezione</w:t>
            </w:r>
          </w:p>
          <w:p w14:paraId="0213A4A4" w14:textId="77777777" w:rsidR="007F5B94" w:rsidRPr="00BC090A" w:rsidRDefault="00D5504B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LIM,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modo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interattivo</w:t>
            </w:r>
          </w:p>
          <w:p w14:paraId="0213A4A5" w14:textId="77777777" w:rsidR="007F5B94" w:rsidRPr="00BC090A" w:rsidRDefault="00D5504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Tablet</w:t>
            </w:r>
          </w:p>
          <w:p w14:paraId="0213A4A6" w14:textId="77777777" w:rsidR="007F5B94" w:rsidRPr="00BC090A" w:rsidRDefault="00D5504B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Computer</w:t>
            </w:r>
            <w:r w:rsidRPr="00BC090A">
              <w:rPr>
                <w:rFonts w:ascii="Calibri" w:eastAsia="Calibri" w:hAnsi="Calibri" w:cs="Calibri"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based</w:t>
            </w:r>
          </w:p>
          <w:p w14:paraId="0213A4A7" w14:textId="77777777" w:rsidR="007F5B94" w:rsidRPr="00BC090A" w:rsidRDefault="00D5504B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BYOD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Bring</w:t>
            </w:r>
            <w:r w:rsidRPr="00BC090A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your</w:t>
            </w:r>
            <w:r w:rsidRPr="00BC090A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own</w:t>
            </w:r>
            <w:r w:rsidRPr="00BC090A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device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  <w:p w14:paraId="0213A4A8" w14:textId="77777777" w:rsidR="007F5B94" w:rsidRPr="00BC090A" w:rsidRDefault="00D5504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Navigazione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internet</w:t>
            </w:r>
          </w:p>
          <w:p w14:paraId="0213A4A9" w14:textId="77777777" w:rsidR="007F5B94" w:rsidRPr="00BC090A" w:rsidRDefault="00D5504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Libro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digitale/espansioni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online</w:t>
            </w:r>
          </w:p>
          <w:p w14:paraId="0213A4AA" w14:textId="77777777" w:rsidR="007F5B94" w:rsidRPr="00BC090A" w:rsidRDefault="00D5504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(Altro,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specificare)</w:t>
            </w:r>
          </w:p>
        </w:tc>
      </w:tr>
      <w:tr w:rsidR="007F5B94" w:rsidRPr="00BC090A" w14:paraId="0213A4B5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AC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AD" w14:textId="77777777" w:rsidR="007F5B94" w:rsidRPr="00BC090A" w:rsidRDefault="00D5504B">
            <w:pPr>
              <w:pStyle w:val="TableParagraph"/>
              <w:spacing w:line="18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attenzione</w:t>
            </w:r>
          </w:p>
          <w:p w14:paraId="0213A4AE" w14:textId="77777777" w:rsidR="007F5B94" w:rsidRPr="00BC090A" w:rsidRDefault="00D5504B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all’individualizzazione</w:t>
            </w:r>
            <w:r w:rsidRPr="00BC090A">
              <w:rPr>
                <w:rFonts w:ascii="Calibri" w:eastAsia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dei</w:t>
            </w:r>
            <w:r w:rsidRPr="00BC090A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percorsi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AF" w14:textId="77777777" w:rsidR="007F5B94" w:rsidRPr="00BC090A" w:rsidRDefault="00D5504B">
            <w:pPr>
              <w:pStyle w:val="Paragrafoelenco"/>
              <w:numPr>
                <w:ilvl w:val="0"/>
                <w:numId w:val="61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B0" w14:textId="77777777" w:rsidR="007F5B94" w:rsidRPr="00BC090A" w:rsidRDefault="00D5504B">
            <w:pPr>
              <w:pStyle w:val="Paragrafoelenco"/>
              <w:numPr>
                <w:ilvl w:val="0"/>
                <w:numId w:val="61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B1" w14:textId="77777777" w:rsidR="007F5B94" w:rsidRPr="00BC090A" w:rsidRDefault="00D5504B">
            <w:pPr>
              <w:pStyle w:val="Paragrafoelenco"/>
              <w:numPr>
                <w:ilvl w:val="0"/>
                <w:numId w:val="61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B2" w14:textId="77777777" w:rsidR="007F5B94" w:rsidRPr="00BC090A" w:rsidRDefault="00D5504B">
            <w:pPr>
              <w:pStyle w:val="Paragrafoelenco"/>
              <w:numPr>
                <w:ilvl w:val="0"/>
                <w:numId w:val="61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B3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B4" w14:textId="77777777" w:rsidR="007F5B94" w:rsidRPr="00BC090A" w:rsidRDefault="007F5B94">
            <w:pPr>
              <w:rPr>
                <w:lang w:val="it-IT"/>
              </w:rPr>
            </w:pPr>
          </w:p>
        </w:tc>
      </w:tr>
    </w:tbl>
    <w:p w14:paraId="0213A4B6" w14:textId="77777777" w:rsidR="007F5B94" w:rsidRPr="00BC090A" w:rsidRDefault="007F5B94">
      <w:pPr>
        <w:rPr>
          <w:lang w:val="it-IT"/>
        </w:rPr>
        <w:sectPr w:rsidR="007F5B94" w:rsidRPr="00BC090A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0213A4B7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4B8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4B9" w14:textId="77777777" w:rsidR="007F5B94" w:rsidRPr="00BC090A" w:rsidRDefault="007F5B94">
      <w:pPr>
        <w:spacing w:before="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7F5B94" w:rsidRPr="00BC090A" w14:paraId="0213A4C2" w14:textId="77777777">
        <w:trPr>
          <w:trHeight w:hRule="exact" w:val="986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4BA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BB" w14:textId="77777777" w:rsidR="007F5B94" w:rsidRPr="00BC090A" w:rsidRDefault="00D5504B">
            <w:pPr>
              <w:pStyle w:val="TableParagraph"/>
              <w:spacing w:line="193" w:lineRule="auto"/>
              <w:ind w:left="102" w:right="58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attenzione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alla</w:t>
            </w:r>
            <w:r w:rsidRPr="00BC090A">
              <w:rPr>
                <w:rFonts w:ascii="Times New Roman"/>
                <w:spacing w:val="21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personalizzazione</w:t>
            </w:r>
            <w:r w:rsidRPr="00BC090A">
              <w:rPr>
                <w:rFonts w:ascii="Calibri"/>
                <w:spacing w:val="-13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dei</w:t>
            </w:r>
            <w:r w:rsidRPr="00BC090A">
              <w:rPr>
                <w:rFonts w:ascii="Calibri"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percorsi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BC" w14:textId="77777777" w:rsidR="007F5B94" w:rsidRPr="00BC090A" w:rsidRDefault="00D5504B">
            <w:pPr>
              <w:pStyle w:val="Paragrafoelenco"/>
              <w:numPr>
                <w:ilvl w:val="0"/>
                <w:numId w:val="60"/>
              </w:numPr>
              <w:tabs>
                <w:tab w:val="left" w:pos="314"/>
              </w:tabs>
              <w:spacing w:line="180" w:lineRule="exact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BD" w14:textId="77777777" w:rsidR="007F5B94" w:rsidRPr="00BC090A" w:rsidRDefault="00D5504B">
            <w:pPr>
              <w:pStyle w:val="Paragrafoelenco"/>
              <w:numPr>
                <w:ilvl w:val="0"/>
                <w:numId w:val="60"/>
              </w:numPr>
              <w:tabs>
                <w:tab w:val="left" w:pos="268"/>
              </w:tabs>
              <w:spacing w:line="196" w:lineRule="exact"/>
              <w:ind w:left="267"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BE" w14:textId="77777777" w:rsidR="007F5B94" w:rsidRPr="00BC090A" w:rsidRDefault="00D5504B">
            <w:pPr>
              <w:pStyle w:val="Paragrafoelenco"/>
              <w:numPr>
                <w:ilvl w:val="0"/>
                <w:numId w:val="60"/>
              </w:numPr>
              <w:tabs>
                <w:tab w:val="left" w:pos="268"/>
              </w:tabs>
              <w:spacing w:line="194" w:lineRule="exact"/>
              <w:ind w:left="267"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BF" w14:textId="77777777" w:rsidR="007F5B94" w:rsidRPr="00BC090A" w:rsidRDefault="00D5504B">
            <w:pPr>
              <w:pStyle w:val="Paragrafoelenco"/>
              <w:numPr>
                <w:ilvl w:val="0"/>
                <w:numId w:val="60"/>
              </w:numPr>
              <w:tabs>
                <w:tab w:val="left" w:pos="268"/>
              </w:tabs>
              <w:spacing w:line="196" w:lineRule="exact"/>
              <w:ind w:left="267"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C0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C1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4CB" w14:textId="77777777" w:rsidTr="006D6A09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4C3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213A4C4" w14:textId="77777777" w:rsidR="007F5B94" w:rsidRPr="00BC090A" w:rsidRDefault="00D5504B">
            <w:pPr>
              <w:pStyle w:val="TableParagraph"/>
              <w:spacing w:line="194" w:lineRule="auto"/>
              <w:ind w:left="102" w:right="17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fornendo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agli</w:t>
            </w:r>
            <w:r w:rsidRPr="00BC090A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alunni</w:t>
            </w:r>
            <w:r w:rsidRPr="00BC090A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i/>
                <w:sz w:val="20"/>
                <w:lang w:val="it-IT"/>
              </w:rPr>
              <w:t>feedback</w:t>
            </w:r>
            <w:r w:rsidRPr="00BC090A">
              <w:rPr>
                <w:rFonts w:ascii="Calibri" w:hAnsi="Calibri"/>
                <w:i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sullo</w:t>
            </w:r>
            <w:r w:rsidRPr="00BC090A">
              <w:rPr>
                <w:rFonts w:ascii="Times New Roman" w:hAns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svolgimento</w:t>
            </w:r>
            <w:r w:rsidRPr="00BC090A">
              <w:rPr>
                <w:rFonts w:ascii="Calibri" w:hAnsi="Calibri"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delle</w:t>
            </w:r>
            <w:r w:rsidRPr="00BC090A">
              <w:rPr>
                <w:rFonts w:ascii="Calibri" w:hAnsi="Calibri"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attività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C5" w14:textId="77777777" w:rsidR="007F5B94" w:rsidRPr="00BC090A" w:rsidRDefault="00D5504B">
            <w:pPr>
              <w:pStyle w:val="Paragrafoelenco"/>
              <w:numPr>
                <w:ilvl w:val="0"/>
                <w:numId w:val="59"/>
              </w:numPr>
              <w:tabs>
                <w:tab w:val="left" w:pos="268"/>
              </w:tabs>
              <w:spacing w:line="181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C6" w14:textId="77777777" w:rsidR="007F5B94" w:rsidRPr="00BC090A" w:rsidRDefault="00D5504B">
            <w:pPr>
              <w:pStyle w:val="Paragrafoelenco"/>
              <w:numPr>
                <w:ilvl w:val="0"/>
                <w:numId w:val="5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C7" w14:textId="77777777" w:rsidR="007F5B94" w:rsidRPr="00BC090A" w:rsidRDefault="00D5504B">
            <w:pPr>
              <w:pStyle w:val="Paragrafoelenco"/>
              <w:numPr>
                <w:ilvl w:val="0"/>
                <w:numId w:val="5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C8" w14:textId="77777777" w:rsidR="007F5B94" w:rsidRPr="00BC090A" w:rsidRDefault="00D5504B">
            <w:pPr>
              <w:pStyle w:val="Paragrafoelenco"/>
              <w:numPr>
                <w:ilvl w:val="0"/>
                <w:numId w:val="5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C9" w14:textId="77777777" w:rsidR="007F5B94" w:rsidRPr="00BC090A" w:rsidRDefault="00D5504B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CA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4D4" w14:textId="77777777" w:rsidTr="006D6A09">
        <w:trPr>
          <w:trHeight w:hRule="exact" w:val="989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CC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AF1DD" w:themeFill="accent3" w:themeFillTint="33"/>
          </w:tcPr>
          <w:p w14:paraId="0213A4CD" w14:textId="77777777" w:rsidR="007F5B94" w:rsidRPr="00BC090A" w:rsidRDefault="00D5504B">
            <w:pPr>
              <w:pStyle w:val="TableParagraph"/>
              <w:spacing w:line="192" w:lineRule="auto"/>
              <w:ind w:left="102" w:right="2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assegnando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compiti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coerenti</w:t>
            </w:r>
            <w:r w:rsidRPr="00BC090A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rispetto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attività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svolte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attenzione</w:t>
            </w:r>
            <w:r w:rsidRPr="00BC090A">
              <w:rPr>
                <w:rFonts w:ascii="Calibri" w:eastAsia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all’individualizzazione</w:t>
            </w:r>
            <w:r w:rsidRPr="00BC090A">
              <w:rPr>
                <w:rFonts w:ascii="Calibri" w:eastAsia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eventuali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percorsi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personalizzati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CE" w14:textId="77777777" w:rsidR="007F5B94" w:rsidRPr="00BC090A" w:rsidRDefault="00D5504B">
            <w:pPr>
              <w:pStyle w:val="Paragrafoelenco"/>
              <w:numPr>
                <w:ilvl w:val="0"/>
                <w:numId w:val="58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CF" w14:textId="77777777" w:rsidR="007F5B94" w:rsidRPr="00BC090A" w:rsidRDefault="00D5504B">
            <w:pPr>
              <w:pStyle w:val="Paragrafoelenco"/>
              <w:numPr>
                <w:ilvl w:val="0"/>
                <w:numId w:val="5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D0" w14:textId="77777777" w:rsidR="007F5B94" w:rsidRPr="00BC090A" w:rsidRDefault="00D5504B">
            <w:pPr>
              <w:pStyle w:val="Paragrafoelenco"/>
              <w:numPr>
                <w:ilvl w:val="0"/>
                <w:numId w:val="5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D1" w14:textId="77777777" w:rsidR="007F5B94" w:rsidRPr="00BC090A" w:rsidRDefault="00D5504B">
            <w:pPr>
              <w:pStyle w:val="Paragrafoelenco"/>
              <w:numPr>
                <w:ilvl w:val="0"/>
                <w:numId w:val="5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D2" w14:textId="77777777" w:rsidR="007F5B94" w:rsidRPr="00BC090A" w:rsidRDefault="00D5504B">
            <w:pPr>
              <w:pStyle w:val="TableParagraph"/>
              <w:spacing w:line="21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D3" w14:textId="77777777" w:rsidR="007F5B94" w:rsidRPr="00BC090A" w:rsidRDefault="007F5B94">
            <w:pPr>
              <w:rPr>
                <w:lang w:val="it-IT"/>
              </w:rPr>
            </w:pPr>
          </w:p>
        </w:tc>
      </w:tr>
    </w:tbl>
    <w:p w14:paraId="0213A4D5" w14:textId="77777777" w:rsidR="007F5B94" w:rsidRPr="00BC090A" w:rsidRDefault="007F5B94">
      <w:pPr>
        <w:rPr>
          <w:lang w:val="it-IT"/>
        </w:rPr>
        <w:sectPr w:rsidR="007F5B94" w:rsidRPr="00BC090A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0213A4D6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4D7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4D8" w14:textId="77777777" w:rsidR="007F5B94" w:rsidRPr="00BC090A" w:rsidRDefault="007F5B94">
      <w:pPr>
        <w:spacing w:before="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7F5B94" w:rsidRPr="00BC090A" w14:paraId="0213A4DA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4D9" w14:textId="77777777" w:rsidR="007F5B94" w:rsidRPr="00BC090A" w:rsidRDefault="00D5504B">
            <w:pPr>
              <w:pStyle w:val="TableParagraph"/>
              <w:spacing w:line="242" w:lineRule="exact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Processi</w:t>
            </w:r>
            <w:r w:rsidRPr="00BC090A">
              <w:rPr>
                <w:rFonts w:ascii="Calibri"/>
                <w:b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z w:val="20"/>
                <w:lang w:val="it-IT"/>
              </w:rPr>
              <w:t>di</w:t>
            </w:r>
            <w:r w:rsidRPr="00BC090A">
              <w:rPr>
                <w:rFonts w:ascii="Calibri"/>
                <w:b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valutazione</w:t>
            </w:r>
          </w:p>
        </w:tc>
      </w:tr>
      <w:tr w:rsidR="007F5B94" w:rsidRPr="00BC090A" w14:paraId="0213A4DF" w14:textId="77777777">
        <w:trPr>
          <w:trHeight w:hRule="exact" w:val="254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4DB" w14:textId="77777777" w:rsidR="007F5B94" w:rsidRPr="00BC090A" w:rsidRDefault="00D5504B">
            <w:pPr>
              <w:pStyle w:val="TableParagraph"/>
              <w:spacing w:line="242" w:lineRule="exact"/>
              <w:ind w:left="69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z w:val="20"/>
                <w:lang w:val="it-IT"/>
              </w:rPr>
              <w:t>Indicatore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4DC" w14:textId="77777777" w:rsidR="007F5B94" w:rsidRPr="00BC090A" w:rsidRDefault="00D5504B">
            <w:pPr>
              <w:pStyle w:val="TableParagraph"/>
              <w:spacing w:line="204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Descrittore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4DD" w14:textId="77777777" w:rsidR="007F5B94" w:rsidRPr="00BC090A" w:rsidRDefault="00D5504B">
            <w:pPr>
              <w:pStyle w:val="TableParagraph"/>
              <w:spacing w:line="228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Frequenza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4DE" w14:textId="77777777" w:rsidR="007F5B94" w:rsidRPr="00BC090A" w:rsidRDefault="00D5504B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z w:val="20"/>
                <w:lang w:val="it-IT"/>
              </w:rPr>
              <w:t>Note</w:t>
            </w:r>
          </w:p>
        </w:tc>
      </w:tr>
      <w:tr w:rsidR="007F5B94" w:rsidRPr="00BC090A" w14:paraId="0213A4E8" w14:textId="77777777" w:rsidTr="006D6A09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4E0" w14:textId="77777777" w:rsidR="007F5B94" w:rsidRPr="00BC090A" w:rsidRDefault="00D5504B">
            <w:pPr>
              <w:pStyle w:val="TableParagraph"/>
              <w:ind w:left="102" w:right="69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Il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docente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valuta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</w:t>
            </w:r>
            <w:r w:rsidRPr="00BC090A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risultati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apprendimento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4E1" w14:textId="77777777" w:rsidR="007F5B94" w:rsidRPr="00BC090A" w:rsidRDefault="00D5504B">
            <w:pPr>
              <w:pStyle w:val="TableParagraph"/>
              <w:spacing w:line="192" w:lineRule="auto"/>
              <w:ind w:left="102" w:right="2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rispettando</w:t>
            </w:r>
            <w:r w:rsidRPr="00BC090A">
              <w:rPr>
                <w:rFonts w:ascii="Calibri"/>
                <w:spacing w:val="-13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ed</w:t>
            </w:r>
            <w:r w:rsidRPr="00BC090A">
              <w:rPr>
                <w:rFonts w:ascii="Calibri"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eventualmente</w:t>
            </w:r>
            <w:r w:rsidRPr="00BC090A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integrando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le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tipologie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prove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</w:t>
            </w:r>
            <w:r w:rsidRPr="00BC090A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criteri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previsti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dal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collegio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docenti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E2" w14:textId="77777777" w:rsidR="007F5B94" w:rsidRPr="00BC090A" w:rsidRDefault="00D5504B">
            <w:pPr>
              <w:pStyle w:val="Paragrafoelenco"/>
              <w:numPr>
                <w:ilvl w:val="0"/>
                <w:numId w:val="57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E3" w14:textId="77777777" w:rsidR="007F5B94" w:rsidRPr="00BC090A" w:rsidRDefault="00D5504B">
            <w:pPr>
              <w:pStyle w:val="Paragrafoelenco"/>
              <w:numPr>
                <w:ilvl w:val="0"/>
                <w:numId w:val="5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E4" w14:textId="77777777" w:rsidR="007F5B94" w:rsidRPr="00BC090A" w:rsidRDefault="00D5504B">
            <w:pPr>
              <w:pStyle w:val="Paragrafoelenco"/>
              <w:numPr>
                <w:ilvl w:val="0"/>
                <w:numId w:val="57"/>
              </w:numPr>
              <w:tabs>
                <w:tab w:val="left" w:pos="268"/>
              </w:tabs>
              <w:spacing w:line="195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E5" w14:textId="77777777" w:rsidR="007F5B94" w:rsidRPr="00BC090A" w:rsidRDefault="00D5504B">
            <w:pPr>
              <w:pStyle w:val="Paragrafoelenco"/>
              <w:numPr>
                <w:ilvl w:val="0"/>
                <w:numId w:val="5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E6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E7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4F1" w14:textId="77777777" w:rsidTr="006D6A09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4E9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4EA" w14:textId="77777777" w:rsidR="007F5B94" w:rsidRPr="00BC090A" w:rsidRDefault="00D5504B">
            <w:pPr>
              <w:pStyle w:val="TableParagraph"/>
              <w:spacing w:line="192" w:lineRule="auto"/>
              <w:ind w:left="102" w:right="14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correlando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le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tipologie</w:t>
            </w:r>
            <w:r w:rsidRPr="00BC090A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di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verifica</w:t>
            </w:r>
            <w:r w:rsidRPr="00BC090A">
              <w:rPr>
                <w:rFonts w:ascii="Times New Roman" w:hAns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formalizzate</w:t>
            </w:r>
            <w:r w:rsidRPr="00BC090A">
              <w:rPr>
                <w:rFonts w:ascii="Calibri" w:hAnsi="Calibri"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alle</w:t>
            </w:r>
            <w:r w:rsidRPr="00BC090A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attività</w:t>
            </w:r>
            <w:r w:rsidRPr="00BC090A">
              <w:rPr>
                <w:rFonts w:ascii="Calibri" w:hAns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progettate</w:t>
            </w:r>
            <w:r w:rsidRPr="00BC090A">
              <w:rPr>
                <w:rFonts w:ascii="Times New Roman" w:hAns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e</w:t>
            </w:r>
            <w:r w:rsidRPr="00BC090A">
              <w:rPr>
                <w:rFonts w:ascii="Calibri" w:hAnsi="Calibri"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realizzate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EB" w14:textId="77777777" w:rsidR="007F5B94" w:rsidRPr="00BC090A" w:rsidRDefault="00D5504B">
            <w:pPr>
              <w:pStyle w:val="Paragrafoelenco"/>
              <w:numPr>
                <w:ilvl w:val="0"/>
                <w:numId w:val="56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EC" w14:textId="77777777" w:rsidR="007F5B94" w:rsidRPr="00BC090A" w:rsidRDefault="00D5504B">
            <w:pPr>
              <w:pStyle w:val="Paragrafoelenco"/>
              <w:numPr>
                <w:ilvl w:val="0"/>
                <w:numId w:val="5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ED" w14:textId="77777777" w:rsidR="007F5B94" w:rsidRPr="00BC090A" w:rsidRDefault="00D5504B">
            <w:pPr>
              <w:pStyle w:val="Paragrafoelenco"/>
              <w:numPr>
                <w:ilvl w:val="0"/>
                <w:numId w:val="56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EE" w14:textId="77777777" w:rsidR="007F5B94" w:rsidRPr="00BC090A" w:rsidRDefault="00D5504B">
            <w:pPr>
              <w:pStyle w:val="Paragrafoelenco"/>
              <w:numPr>
                <w:ilvl w:val="0"/>
                <w:numId w:val="5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EF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F0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4FA" w14:textId="77777777" w:rsidTr="006D6A09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4F2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4F3" w14:textId="77777777" w:rsidR="007F5B94" w:rsidRPr="00BC090A" w:rsidRDefault="00D5504B">
            <w:pPr>
              <w:pStyle w:val="TableParagraph"/>
              <w:spacing w:line="192" w:lineRule="auto"/>
              <w:ind w:left="102" w:right="15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coprogettando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prove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l’insegnante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sostegno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BC090A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eventuali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figure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riferimento</w:t>
            </w:r>
            <w:r w:rsidRPr="00BC090A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stretto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raccordo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gli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obiettivi</w:t>
            </w:r>
            <w:r w:rsidRPr="00BC090A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previsti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F4" w14:textId="77777777" w:rsidR="007F5B94" w:rsidRPr="00BC090A" w:rsidRDefault="00D5504B">
            <w:pPr>
              <w:pStyle w:val="Paragrafoelenco"/>
              <w:numPr>
                <w:ilvl w:val="0"/>
                <w:numId w:val="55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F5" w14:textId="77777777" w:rsidR="007F5B94" w:rsidRPr="00BC090A" w:rsidRDefault="00D5504B">
            <w:pPr>
              <w:pStyle w:val="Paragrafoelenco"/>
              <w:numPr>
                <w:ilvl w:val="0"/>
                <w:numId w:val="5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F6" w14:textId="77777777" w:rsidR="007F5B94" w:rsidRPr="00BC090A" w:rsidRDefault="00D5504B">
            <w:pPr>
              <w:pStyle w:val="Paragrafoelenco"/>
              <w:numPr>
                <w:ilvl w:val="0"/>
                <w:numId w:val="55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4F7" w14:textId="77777777" w:rsidR="007F5B94" w:rsidRPr="00BC090A" w:rsidRDefault="00D5504B">
            <w:pPr>
              <w:pStyle w:val="Paragrafoelenco"/>
              <w:numPr>
                <w:ilvl w:val="0"/>
                <w:numId w:val="5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4F8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F9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03" w14:textId="77777777" w:rsidTr="006D6A09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4FB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4FC" w14:textId="77777777" w:rsidR="007F5B94" w:rsidRPr="00BC090A" w:rsidRDefault="00D5504B">
            <w:pPr>
              <w:pStyle w:val="TableParagraph"/>
              <w:spacing w:line="192" w:lineRule="auto"/>
              <w:ind w:left="102" w:right="13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tenendo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conto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PDP</w:t>
            </w:r>
            <w:r w:rsidRPr="00BC090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degli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alunni</w:t>
            </w:r>
            <w:r w:rsidRPr="00BC090A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DSA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degli</w:t>
            </w:r>
            <w:r w:rsidRPr="00BC090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eventuali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PDP</w:t>
            </w:r>
            <w:r w:rsidRPr="00BC090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comunque</w:t>
            </w:r>
            <w:r w:rsidRPr="00BC090A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delle</w:t>
            </w:r>
            <w:r w:rsidRPr="00BC090A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caratteristiche</w:t>
            </w:r>
            <w:r w:rsidRPr="00BC090A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degli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alunni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altre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tipologie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BES,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fine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dell’adozione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degli</w:t>
            </w:r>
            <w:r w:rsidRPr="00BC090A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appropriati</w:t>
            </w:r>
            <w:r w:rsidRPr="00BC090A">
              <w:rPr>
                <w:rFonts w:ascii="Calibri" w:eastAsia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strumenti</w:t>
            </w:r>
            <w:r w:rsidRPr="00BC090A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compensativi</w:t>
            </w:r>
            <w:r w:rsidRPr="00BC090A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misure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dispensative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4FD" w14:textId="77777777" w:rsidR="007F5B94" w:rsidRPr="00BC090A" w:rsidRDefault="00D5504B">
            <w:pPr>
              <w:pStyle w:val="Paragrafoelenco"/>
              <w:numPr>
                <w:ilvl w:val="0"/>
                <w:numId w:val="54"/>
              </w:numPr>
              <w:tabs>
                <w:tab w:val="left" w:pos="268"/>
              </w:tabs>
              <w:spacing w:before="157" w:line="21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4FE" w14:textId="77777777" w:rsidR="007F5B94" w:rsidRPr="00BC090A" w:rsidRDefault="00D5504B">
            <w:pPr>
              <w:pStyle w:val="Paragrafoelenco"/>
              <w:numPr>
                <w:ilvl w:val="0"/>
                <w:numId w:val="54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4FF" w14:textId="77777777" w:rsidR="007F5B94" w:rsidRPr="00BC090A" w:rsidRDefault="00D5504B">
            <w:pPr>
              <w:pStyle w:val="Paragrafoelenco"/>
              <w:numPr>
                <w:ilvl w:val="0"/>
                <w:numId w:val="54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500" w14:textId="77777777" w:rsidR="007F5B94" w:rsidRPr="00BC090A" w:rsidRDefault="00D5504B">
            <w:pPr>
              <w:pStyle w:val="Paragrafoelenco"/>
              <w:numPr>
                <w:ilvl w:val="0"/>
                <w:numId w:val="54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501" w14:textId="77777777" w:rsidR="007F5B94" w:rsidRPr="00BC090A" w:rsidRDefault="00D5504B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02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0C" w14:textId="77777777" w:rsidTr="006D6A09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504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14:paraId="0213A505" w14:textId="77777777" w:rsidR="007F5B94" w:rsidRPr="00BC090A" w:rsidRDefault="00D5504B">
            <w:pPr>
              <w:pStyle w:val="TableParagraph"/>
              <w:spacing w:line="193" w:lineRule="auto"/>
              <w:ind w:left="102" w:right="10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chiarendo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alla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classe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le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consegne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</w:t>
            </w:r>
            <w:r w:rsidRPr="00BC090A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criteri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valutazione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06" w14:textId="77777777" w:rsidR="007F5B94" w:rsidRPr="00BC090A" w:rsidRDefault="00D5504B">
            <w:pPr>
              <w:pStyle w:val="Paragrafoelenco"/>
              <w:numPr>
                <w:ilvl w:val="0"/>
                <w:numId w:val="53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507" w14:textId="77777777" w:rsidR="007F5B94" w:rsidRPr="00BC090A" w:rsidRDefault="00D5504B">
            <w:pPr>
              <w:pStyle w:val="Paragrafoelenco"/>
              <w:numPr>
                <w:ilvl w:val="0"/>
                <w:numId w:val="53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508" w14:textId="77777777" w:rsidR="007F5B94" w:rsidRPr="00BC090A" w:rsidRDefault="00D5504B">
            <w:pPr>
              <w:pStyle w:val="Paragrafoelenco"/>
              <w:numPr>
                <w:ilvl w:val="0"/>
                <w:numId w:val="53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509" w14:textId="77777777" w:rsidR="007F5B94" w:rsidRPr="00BC090A" w:rsidRDefault="00D5504B">
            <w:pPr>
              <w:pStyle w:val="Paragrafoelenco"/>
              <w:numPr>
                <w:ilvl w:val="0"/>
                <w:numId w:val="53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50A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0B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15" w14:textId="77777777" w:rsidTr="006D6A09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50D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14:paraId="0213A50E" w14:textId="77777777" w:rsidR="007F5B94" w:rsidRPr="00BC090A" w:rsidRDefault="00D5504B">
            <w:pPr>
              <w:pStyle w:val="TableParagraph"/>
              <w:spacing w:line="192" w:lineRule="auto"/>
              <w:ind w:left="102" w:right="47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per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le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prove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scritte,</w:t>
            </w:r>
            <w:r w:rsidRPr="00BC090A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scritto/grafiche,</w:t>
            </w:r>
            <w:r w:rsidRPr="00BC090A">
              <w:rPr>
                <w:rFonts w:ascii="Calibri"/>
                <w:spacing w:val="-2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pratiche</w:t>
            </w:r>
            <w:r w:rsidRPr="00BC090A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predisponendo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allegando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alle</w:t>
            </w:r>
            <w:r w:rsidRPr="00BC090A">
              <w:rPr>
                <w:rFonts w:ascii="Times New Roman"/>
                <w:spacing w:val="40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prove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specifiche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griglie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valutazione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0F" w14:textId="77777777" w:rsidR="007F5B94" w:rsidRPr="00BC090A" w:rsidRDefault="00D5504B">
            <w:pPr>
              <w:pStyle w:val="Paragrafoelenco"/>
              <w:numPr>
                <w:ilvl w:val="0"/>
                <w:numId w:val="52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510" w14:textId="77777777" w:rsidR="007F5B94" w:rsidRPr="00BC090A" w:rsidRDefault="00D5504B">
            <w:pPr>
              <w:pStyle w:val="Paragrafoelenco"/>
              <w:numPr>
                <w:ilvl w:val="0"/>
                <w:numId w:val="5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511" w14:textId="77777777" w:rsidR="007F5B94" w:rsidRPr="00BC090A" w:rsidRDefault="00D5504B">
            <w:pPr>
              <w:pStyle w:val="Paragrafoelenco"/>
              <w:numPr>
                <w:ilvl w:val="0"/>
                <w:numId w:val="52"/>
              </w:numPr>
              <w:tabs>
                <w:tab w:val="left" w:pos="268"/>
              </w:tabs>
              <w:spacing w:line="195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512" w14:textId="77777777" w:rsidR="007F5B94" w:rsidRPr="00BC090A" w:rsidRDefault="00D5504B">
            <w:pPr>
              <w:pStyle w:val="Paragrafoelenco"/>
              <w:numPr>
                <w:ilvl w:val="0"/>
                <w:numId w:val="5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513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14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1E" w14:textId="77777777" w:rsidTr="006D6A09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16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517" w14:textId="77777777" w:rsidR="007F5B94" w:rsidRPr="00BC090A" w:rsidRDefault="00D5504B">
            <w:pPr>
              <w:pStyle w:val="TableParagraph"/>
              <w:spacing w:line="192" w:lineRule="auto"/>
              <w:ind w:left="102" w:right="19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cadenzando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le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verifiche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in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maniera</w:t>
            </w:r>
            <w:r w:rsidRPr="00BC090A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congrua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nel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corso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dei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periodi</w:t>
            </w:r>
            <w:r w:rsidRPr="00BC090A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didattici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riferimento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18" w14:textId="77777777" w:rsidR="007F5B94" w:rsidRPr="00BC090A" w:rsidRDefault="00D5504B">
            <w:pPr>
              <w:pStyle w:val="Paragrafoelenco"/>
              <w:numPr>
                <w:ilvl w:val="0"/>
                <w:numId w:val="51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519" w14:textId="77777777" w:rsidR="007F5B94" w:rsidRPr="00BC090A" w:rsidRDefault="00D5504B">
            <w:pPr>
              <w:pStyle w:val="Paragrafoelenco"/>
              <w:numPr>
                <w:ilvl w:val="0"/>
                <w:numId w:val="51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51A" w14:textId="77777777" w:rsidR="007F5B94" w:rsidRPr="00BC090A" w:rsidRDefault="00D5504B">
            <w:pPr>
              <w:pStyle w:val="Paragrafoelenco"/>
              <w:numPr>
                <w:ilvl w:val="0"/>
                <w:numId w:val="51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51B" w14:textId="77777777" w:rsidR="007F5B94" w:rsidRPr="00BC090A" w:rsidRDefault="00D5504B">
            <w:pPr>
              <w:pStyle w:val="Paragrafoelenco"/>
              <w:numPr>
                <w:ilvl w:val="0"/>
                <w:numId w:val="51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51C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1D" w14:textId="77777777" w:rsidR="007F5B94" w:rsidRPr="00BC090A" w:rsidRDefault="007F5B94">
            <w:pPr>
              <w:rPr>
                <w:lang w:val="it-IT"/>
              </w:rPr>
            </w:pPr>
          </w:p>
        </w:tc>
      </w:tr>
    </w:tbl>
    <w:p w14:paraId="0213A51F" w14:textId="77777777" w:rsidR="007F5B94" w:rsidRPr="00BC090A" w:rsidRDefault="007F5B94">
      <w:pPr>
        <w:rPr>
          <w:lang w:val="it-IT"/>
        </w:rPr>
        <w:sectPr w:rsidR="007F5B94" w:rsidRPr="00BC090A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0213A520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521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522" w14:textId="77777777" w:rsidR="007F5B94" w:rsidRPr="00BC090A" w:rsidRDefault="007F5B94">
      <w:pPr>
        <w:spacing w:before="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7F5B94" w:rsidRPr="00BC090A" w14:paraId="0213A52B" w14:textId="77777777" w:rsidTr="006D6A09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23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14:paraId="0213A524" w14:textId="77777777" w:rsidR="007F5B94" w:rsidRPr="00BC090A" w:rsidRDefault="00D5504B">
            <w:pPr>
              <w:pStyle w:val="TableParagraph"/>
              <w:spacing w:line="193" w:lineRule="auto"/>
              <w:ind w:left="102" w:right="51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restituendo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le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prove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valutate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</w:t>
            </w:r>
            <w:r w:rsidRPr="00BC090A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corrette</w:t>
            </w:r>
            <w:r w:rsidRPr="00BC090A">
              <w:rPr>
                <w:rFonts w:ascii="Calibri"/>
                <w:spacing w:val="-23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tempestivamente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25" w14:textId="77777777" w:rsidR="007F5B94" w:rsidRPr="00BC090A" w:rsidRDefault="00D5504B">
            <w:pPr>
              <w:pStyle w:val="Paragrafoelenco"/>
              <w:numPr>
                <w:ilvl w:val="0"/>
                <w:numId w:val="50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526" w14:textId="77777777" w:rsidR="007F5B94" w:rsidRPr="00BC090A" w:rsidRDefault="00D5504B">
            <w:pPr>
              <w:pStyle w:val="Paragrafoelenco"/>
              <w:numPr>
                <w:ilvl w:val="0"/>
                <w:numId w:val="50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527" w14:textId="77777777" w:rsidR="007F5B94" w:rsidRPr="00BC090A" w:rsidRDefault="00D5504B">
            <w:pPr>
              <w:pStyle w:val="Paragrafoelenco"/>
              <w:numPr>
                <w:ilvl w:val="0"/>
                <w:numId w:val="50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528" w14:textId="77777777" w:rsidR="007F5B94" w:rsidRPr="00BC090A" w:rsidRDefault="00D5504B">
            <w:pPr>
              <w:pStyle w:val="Paragrafoelenco"/>
              <w:numPr>
                <w:ilvl w:val="0"/>
                <w:numId w:val="50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529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2A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34" w14:textId="77777777" w:rsidTr="006D6A09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52C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14:paraId="0213A52D" w14:textId="77777777" w:rsidR="007F5B94" w:rsidRPr="00BC090A" w:rsidRDefault="00D5504B">
            <w:pPr>
              <w:pStyle w:val="TableParagraph"/>
              <w:spacing w:line="192" w:lineRule="auto"/>
              <w:ind w:left="102" w:right="14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adottando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opportune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strategie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individualizzazione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fine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della</w:t>
            </w:r>
            <w:r w:rsidRPr="00BC090A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comprensione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superamento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degli</w:t>
            </w:r>
            <w:r w:rsidRPr="00BC090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errori,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secondo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metodologia</w:t>
            </w:r>
            <w:r w:rsidRPr="00BC090A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dell’apprendimento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prove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ed</w:t>
            </w:r>
            <w:r w:rsidRPr="00BC090A"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errori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2E" w14:textId="77777777" w:rsidR="007F5B94" w:rsidRPr="00BC090A" w:rsidRDefault="00D5504B">
            <w:pPr>
              <w:pStyle w:val="Paragrafoelenco"/>
              <w:numPr>
                <w:ilvl w:val="0"/>
                <w:numId w:val="49"/>
              </w:numPr>
              <w:tabs>
                <w:tab w:val="left" w:pos="268"/>
              </w:tabs>
              <w:spacing w:before="58" w:line="21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52F" w14:textId="77777777" w:rsidR="007F5B94" w:rsidRPr="00BC090A" w:rsidRDefault="00D5504B">
            <w:pPr>
              <w:pStyle w:val="Paragrafoelenco"/>
              <w:numPr>
                <w:ilvl w:val="0"/>
                <w:numId w:val="4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530" w14:textId="77777777" w:rsidR="007F5B94" w:rsidRPr="00BC090A" w:rsidRDefault="00D5504B">
            <w:pPr>
              <w:pStyle w:val="Paragrafoelenco"/>
              <w:numPr>
                <w:ilvl w:val="0"/>
                <w:numId w:val="4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531" w14:textId="77777777" w:rsidR="007F5B94" w:rsidRPr="00BC090A" w:rsidRDefault="00D5504B">
            <w:pPr>
              <w:pStyle w:val="Paragrafoelenco"/>
              <w:numPr>
                <w:ilvl w:val="0"/>
                <w:numId w:val="4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532" w14:textId="77777777" w:rsidR="007F5B94" w:rsidRPr="00BC090A" w:rsidRDefault="00D5504B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33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3D" w14:textId="77777777" w:rsidTr="006D6A09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35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DE9D9" w:themeFill="accent6" w:themeFillTint="33"/>
          </w:tcPr>
          <w:p w14:paraId="0213A536" w14:textId="77777777" w:rsidR="007F5B94" w:rsidRPr="00BC090A" w:rsidRDefault="00D5504B">
            <w:pPr>
              <w:pStyle w:val="TableParagraph"/>
              <w:spacing w:line="192" w:lineRule="auto"/>
              <w:ind w:left="102" w:right="14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evidenziando</w:t>
            </w:r>
            <w:r w:rsidRPr="00BC090A">
              <w:rPr>
                <w:rFonts w:ascii="Calibri"/>
                <w:spacing w:val="-13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il</w:t>
            </w:r>
            <w:r w:rsidRPr="00BC090A">
              <w:rPr>
                <w:rFonts w:ascii="Calibri"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raggiungimento</w:t>
            </w:r>
            <w:r w:rsidRPr="00BC090A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degli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eventuali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obiettivi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apprendimento</w:t>
            </w:r>
            <w:r w:rsidRPr="00BC090A">
              <w:rPr>
                <w:rFonts w:ascii="Calibri"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propri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del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percorso</w:t>
            </w:r>
            <w:r w:rsidRPr="00BC090A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educazione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civica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37" w14:textId="77777777" w:rsidR="007F5B94" w:rsidRPr="00BC090A" w:rsidRDefault="00D5504B">
            <w:pPr>
              <w:pStyle w:val="Paragrafoelenco"/>
              <w:numPr>
                <w:ilvl w:val="0"/>
                <w:numId w:val="48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538" w14:textId="77777777" w:rsidR="007F5B94" w:rsidRPr="00BC090A" w:rsidRDefault="00D5504B">
            <w:pPr>
              <w:pStyle w:val="Paragrafoelenco"/>
              <w:numPr>
                <w:ilvl w:val="0"/>
                <w:numId w:val="4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539" w14:textId="77777777" w:rsidR="007F5B94" w:rsidRPr="00BC090A" w:rsidRDefault="00D5504B">
            <w:pPr>
              <w:pStyle w:val="Paragrafoelenco"/>
              <w:numPr>
                <w:ilvl w:val="0"/>
                <w:numId w:val="4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53A" w14:textId="77777777" w:rsidR="007F5B94" w:rsidRPr="00BC090A" w:rsidRDefault="00D5504B">
            <w:pPr>
              <w:pStyle w:val="Paragrafoelenco"/>
              <w:numPr>
                <w:ilvl w:val="0"/>
                <w:numId w:val="48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53B" w14:textId="77777777" w:rsidR="007F5B94" w:rsidRPr="00BC090A" w:rsidRDefault="00D5504B">
            <w:pPr>
              <w:pStyle w:val="TableParagraph"/>
              <w:spacing w:line="21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3C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46" w14:textId="77777777" w:rsidTr="006D6A09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53E" w14:textId="77777777" w:rsidR="007F5B94" w:rsidRPr="00BC090A" w:rsidRDefault="00D5504B">
            <w:pPr>
              <w:pStyle w:val="TableParagraph"/>
              <w:ind w:left="102" w:right="25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Il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docente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valuta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le</w:t>
            </w:r>
            <w:r w:rsidRPr="00BC090A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competenze</w:t>
            </w:r>
            <w:r w:rsidRPr="00BC090A">
              <w:rPr>
                <w:rFonts w:ascii="Calibri"/>
                <w:spacing w:val="-1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trasversali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53F" w14:textId="77777777" w:rsidR="007F5B94" w:rsidRPr="00BC090A" w:rsidRDefault="00D5504B">
            <w:pPr>
              <w:pStyle w:val="TableParagraph"/>
              <w:spacing w:line="191" w:lineRule="auto"/>
              <w:ind w:left="102" w:right="43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adottando</w:t>
            </w:r>
            <w:r w:rsidRPr="00BC090A">
              <w:rPr>
                <w:rFonts w:ascii="Calibri"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specifici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strumenti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valutazione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40" w14:textId="77777777" w:rsidR="007F5B94" w:rsidRPr="00BC090A" w:rsidRDefault="00D5504B">
            <w:pPr>
              <w:pStyle w:val="Paragrafoelenco"/>
              <w:numPr>
                <w:ilvl w:val="0"/>
                <w:numId w:val="47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541" w14:textId="77777777" w:rsidR="007F5B94" w:rsidRPr="00BC090A" w:rsidRDefault="00D5504B">
            <w:pPr>
              <w:pStyle w:val="Paragrafoelenco"/>
              <w:numPr>
                <w:ilvl w:val="0"/>
                <w:numId w:val="4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542" w14:textId="77777777" w:rsidR="007F5B94" w:rsidRPr="00BC090A" w:rsidRDefault="00D5504B">
            <w:pPr>
              <w:pStyle w:val="Paragrafoelenco"/>
              <w:numPr>
                <w:ilvl w:val="0"/>
                <w:numId w:val="4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543" w14:textId="77777777" w:rsidR="007F5B94" w:rsidRPr="00BC090A" w:rsidRDefault="00D5504B">
            <w:pPr>
              <w:pStyle w:val="Paragrafoelenco"/>
              <w:numPr>
                <w:ilvl w:val="0"/>
                <w:numId w:val="47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544" w14:textId="77777777" w:rsidR="007F5B94" w:rsidRPr="00BC090A" w:rsidRDefault="00D5504B">
            <w:pPr>
              <w:pStyle w:val="TableParagraph"/>
              <w:spacing w:line="21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45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4F" w14:textId="77777777" w:rsidTr="006D6A09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547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548" w14:textId="77777777" w:rsidR="007F5B94" w:rsidRPr="00BC090A" w:rsidRDefault="00D5504B">
            <w:pPr>
              <w:pStyle w:val="TableParagraph"/>
              <w:spacing w:line="204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nel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confronto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collegiale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colleghi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49" w14:textId="77777777" w:rsidR="007F5B94" w:rsidRPr="00BC090A" w:rsidRDefault="00D5504B">
            <w:pPr>
              <w:pStyle w:val="Paragrafoelenco"/>
              <w:numPr>
                <w:ilvl w:val="0"/>
                <w:numId w:val="46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54A" w14:textId="77777777" w:rsidR="007F5B94" w:rsidRPr="00BC090A" w:rsidRDefault="00D5504B">
            <w:pPr>
              <w:pStyle w:val="Paragrafoelenco"/>
              <w:numPr>
                <w:ilvl w:val="0"/>
                <w:numId w:val="4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54B" w14:textId="77777777" w:rsidR="007F5B94" w:rsidRPr="00BC090A" w:rsidRDefault="00D5504B">
            <w:pPr>
              <w:pStyle w:val="Paragrafoelenco"/>
              <w:numPr>
                <w:ilvl w:val="0"/>
                <w:numId w:val="4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54C" w14:textId="77777777" w:rsidR="007F5B94" w:rsidRPr="00BC090A" w:rsidRDefault="00D5504B">
            <w:pPr>
              <w:pStyle w:val="Paragrafoelenco"/>
              <w:numPr>
                <w:ilvl w:val="0"/>
                <w:numId w:val="4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54D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4E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58" w14:textId="77777777" w:rsidTr="006D6A09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50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AEEF3" w:themeFill="accent5" w:themeFillTint="33"/>
          </w:tcPr>
          <w:p w14:paraId="0213A551" w14:textId="77777777" w:rsidR="007F5B94" w:rsidRPr="00BC090A" w:rsidRDefault="00D5504B">
            <w:pPr>
              <w:pStyle w:val="TableParagraph"/>
              <w:spacing w:line="192" w:lineRule="auto"/>
              <w:ind w:left="102" w:right="11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desumendo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grado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raggiungimento</w:t>
            </w:r>
            <w:r w:rsidRPr="00BC090A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delle</w:t>
            </w:r>
            <w:r w:rsidRPr="00BC090A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stesse</w:t>
            </w:r>
            <w:r w:rsidRPr="00BC090A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attraverso</w:t>
            </w:r>
            <w:r w:rsidRPr="00BC090A">
              <w:rPr>
                <w:rFonts w:ascii="Calibri" w:eastAsia="Calibri" w:hAnsi="Calibri" w:cs="Calibri"/>
                <w:spacing w:val="-2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l’osservazione</w:t>
            </w:r>
            <w:r w:rsidRPr="00BC090A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sistematica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l’analisi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delle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verifiche</w:t>
            </w:r>
            <w:r w:rsidRPr="00BC090A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svolte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52" w14:textId="77777777" w:rsidR="007F5B94" w:rsidRPr="00BC090A" w:rsidRDefault="00D5504B">
            <w:pPr>
              <w:pStyle w:val="Paragrafoelenco"/>
              <w:numPr>
                <w:ilvl w:val="0"/>
                <w:numId w:val="45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553" w14:textId="77777777" w:rsidR="007F5B94" w:rsidRPr="00BC090A" w:rsidRDefault="00D5504B">
            <w:pPr>
              <w:pStyle w:val="Paragrafoelenco"/>
              <w:numPr>
                <w:ilvl w:val="0"/>
                <w:numId w:val="4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554" w14:textId="77777777" w:rsidR="007F5B94" w:rsidRPr="00BC090A" w:rsidRDefault="00D5504B">
            <w:pPr>
              <w:pStyle w:val="Paragrafoelenco"/>
              <w:numPr>
                <w:ilvl w:val="0"/>
                <w:numId w:val="4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555" w14:textId="77777777" w:rsidR="007F5B94" w:rsidRPr="00BC090A" w:rsidRDefault="00D5504B">
            <w:pPr>
              <w:pStyle w:val="Paragrafoelenco"/>
              <w:numPr>
                <w:ilvl w:val="0"/>
                <w:numId w:val="4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556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57" w14:textId="77777777" w:rsidR="007F5B94" w:rsidRPr="00BC090A" w:rsidRDefault="007F5B94">
            <w:pPr>
              <w:rPr>
                <w:lang w:val="it-IT"/>
              </w:rPr>
            </w:pPr>
          </w:p>
        </w:tc>
      </w:tr>
    </w:tbl>
    <w:p w14:paraId="0213A559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55A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55B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55C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55D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55E" w14:textId="77777777" w:rsidR="007F5B94" w:rsidRPr="00BC090A" w:rsidRDefault="007F5B94">
      <w:pPr>
        <w:spacing w:before="2"/>
        <w:rPr>
          <w:rFonts w:ascii="Times New Roman" w:eastAsia="Times New Roman" w:hAnsi="Times New Roman" w:cs="Times New Roman"/>
          <w:noProof/>
          <w:sz w:val="26"/>
          <w:szCs w:val="26"/>
          <w:lang w:val="it-IT"/>
        </w:rPr>
      </w:pPr>
    </w:p>
    <w:p w14:paraId="0213A55F" w14:textId="77777777" w:rsidR="007F5B94" w:rsidRPr="00BC090A" w:rsidRDefault="00D5504B">
      <w:pPr>
        <w:pStyle w:val="Titolo2"/>
        <w:spacing w:before="80"/>
        <w:ind w:left="0" w:right="1"/>
        <w:jc w:val="center"/>
        <w:rPr>
          <w:rFonts w:ascii="Garamond" w:eastAsia="Garamond" w:hAnsi="Garamond" w:cs="Garamond"/>
          <w:b w:val="0"/>
          <w:bCs w:val="0"/>
          <w:lang w:val="it-IT"/>
        </w:rPr>
      </w:pPr>
      <w:r w:rsidRPr="00BC090A">
        <w:rPr>
          <w:rFonts w:ascii="Garamond"/>
          <w:spacing w:val="-1"/>
          <w:lang w:val="it-IT"/>
        </w:rPr>
        <w:t>SOSTEGNO</w:t>
      </w:r>
    </w:p>
    <w:p w14:paraId="0213A560" w14:textId="77777777" w:rsidR="007F5B94" w:rsidRPr="00BC090A" w:rsidRDefault="007F5B94">
      <w:pPr>
        <w:jc w:val="center"/>
        <w:rPr>
          <w:rFonts w:ascii="Garamond" w:eastAsia="Garamond" w:hAnsi="Garamond" w:cs="Garamond"/>
          <w:lang w:val="it-IT"/>
        </w:rPr>
        <w:sectPr w:rsidR="007F5B94" w:rsidRPr="00BC090A">
          <w:footerReference w:type="default" r:id="rId12"/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0213A561" w14:textId="77777777" w:rsidR="007F5B94" w:rsidRPr="00BC090A" w:rsidRDefault="007F5B94">
      <w:pPr>
        <w:rPr>
          <w:rFonts w:ascii="Garamond" w:eastAsia="Garamond" w:hAnsi="Garamond" w:cs="Garamond"/>
          <w:b/>
          <w:bCs/>
          <w:sz w:val="20"/>
          <w:szCs w:val="20"/>
          <w:lang w:val="it-IT"/>
        </w:rPr>
      </w:pPr>
    </w:p>
    <w:p w14:paraId="0213A562" w14:textId="77777777" w:rsidR="007F5B94" w:rsidRPr="00BC090A" w:rsidRDefault="007F5B94">
      <w:pPr>
        <w:rPr>
          <w:rFonts w:ascii="Garamond" w:eastAsia="Garamond" w:hAnsi="Garamond" w:cs="Garamond"/>
          <w:b/>
          <w:bCs/>
          <w:sz w:val="20"/>
          <w:szCs w:val="20"/>
          <w:lang w:val="it-IT"/>
        </w:rPr>
      </w:pPr>
    </w:p>
    <w:p w14:paraId="0213A563" w14:textId="77777777" w:rsidR="007F5B94" w:rsidRPr="00BC090A" w:rsidRDefault="007F5B94">
      <w:pPr>
        <w:spacing w:before="8"/>
        <w:rPr>
          <w:rFonts w:ascii="Garamond" w:eastAsia="Garamond" w:hAnsi="Garamond" w:cs="Garamond"/>
          <w:b/>
          <w:bCs/>
          <w:sz w:val="16"/>
          <w:szCs w:val="16"/>
          <w:lang w:val="it-IT"/>
        </w:rPr>
      </w:pPr>
    </w:p>
    <w:p w14:paraId="0213A564" w14:textId="77777777" w:rsidR="007F5B94" w:rsidRPr="00BC090A" w:rsidRDefault="00D5504B">
      <w:pPr>
        <w:pStyle w:val="Corpotesto"/>
        <w:spacing w:before="59"/>
        <w:ind w:left="100" w:firstLine="0"/>
        <w:rPr>
          <w:rFonts w:cs="Calibri"/>
          <w:lang w:val="it-IT"/>
        </w:rPr>
      </w:pPr>
      <w:r w:rsidRPr="00BC090A">
        <w:rPr>
          <w:spacing w:val="-1"/>
          <w:lang w:val="it-IT"/>
        </w:rPr>
        <w:t>Scheda</w:t>
      </w:r>
      <w:r w:rsidRPr="00BC090A">
        <w:rPr>
          <w:spacing w:val="-9"/>
          <w:lang w:val="it-IT"/>
        </w:rPr>
        <w:t xml:space="preserve"> </w:t>
      </w:r>
      <w:r w:rsidRPr="00BC090A">
        <w:rPr>
          <w:lang w:val="it-IT"/>
        </w:rPr>
        <w:t>di</w:t>
      </w:r>
      <w:r w:rsidRPr="00BC090A">
        <w:rPr>
          <w:spacing w:val="-9"/>
          <w:lang w:val="it-IT"/>
        </w:rPr>
        <w:t xml:space="preserve"> </w:t>
      </w:r>
      <w:r w:rsidRPr="00BC090A">
        <w:rPr>
          <w:lang w:val="it-IT"/>
        </w:rPr>
        <w:t>osservazione</w:t>
      </w:r>
    </w:p>
    <w:p w14:paraId="0213A565" w14:textId="77777777" w:rsidR="007F5B94" w:rsidRPr="00BC090A" w:rsidRDefault="007F5B94">
      <w:pPr>
        <w:spacing w:before="4"/>
        <w:rPr>
          <w:rFonts w:ascii="Calibri" w:eastAsia="Calibri" w:hAnsi="Calibri" w:cs="Calibri"/>
          <w:sz w:val="19"/>
          <w:szCs w:val="19"/>
          <w:lang w:val="it-IT"/>
        </w:rPr>
      </w:pPr>
    </w:p>
    <w:tbl>
      <w:tblPr>
        <w:tblStyle w:val="TableNormal"/>
        <w:tblW w:w="0" w:type="auto"/>
        <w:tblInd w:w="2492" w:type="dxa"/>
        <w:tblLayout w:type="fixed"/>
        <w:tblLook w:val="01E0" w:firstRow="1" w:lastRow="1" w:firstColumn="1" w:lastColumn="1" w:noHBand="0" w:noVBand="0"/>
      </w:tblPr>
      <w:tblGrid>
        <w:gridCol w:w="2271"/>
        <w:gridCol w:w="6893"/>
      </w:tblGrid>
      <w:tr w:rsidR="007F5B94" w:rsidRPr="00BC090A" w14:paraId="0213A568" w14:textId="77777777">
        <w:trPr>
          <w:trHeight w:hRule="exact" w:val="49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66" w14:textId="77777777" w:rsidR="007F5B94" w:rsidRPr="00BC090A" w:rsidRDefault="00D5504B">
            <w:pPr>
              <w:pStyle w:val="TableParagraph"/>
              <w:spacing w:before="123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Docente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67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6B" w14:textId="77777777">
        <w:trPr>
          <w:trHeight w:hRule="exact" w:val="495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69" w14:textId="77777777" w:rsidR="007F5B94" w:rsidRPr="00BC090A" w:rsidRDefault="00D5504B">
            <w:pPr>
              <w:pStyle w:val="TableParagraph"/>
              <w:spacing w:before="123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Istituto</w:t>
            </w:r>
            <w:r w:rsidRPr="00BC090A">
              <w:rPr>
                <w:rFonts w:ascii="Calibri"/>
                <w:b/>
                <w:spacing w:val="-1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scolastico</w:t>
            </w:r>
          </w:p>
        </w:tc>
        <w:tc>
          <w:tcPr>
            <w:tcW w:w="68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6A" w14:textId="77777777" w:rsidR="007F5B94" w:rsidRPr="00BC090A" w:rsidRDefault="007F5B94">
            <w:pPr>
              <w:rPr>
                <w:lang w:val="it-IT"/>
              </w:rPr>
            </w:pPr>
          </w:p>
        </w:tc>
      </w:tr>
    </w:tbl>
    <w:p w14:paraId="0213A56C" w14:textId="77777777" w:rsidR="007F5B94" w:rsidRPr="00BC090A" w:rsidRDefault="007F5B9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213A56D" w14:textId="77777777" w:rsidR="007F5B94" w:rsidRPr="00BC090A" w:rsidRDefault="007F5B94">
      <w:pPr>
        <w:spacing w:before="12"/>
        <w:rPr>
          <w:rFonts w:ascii="Calibri" w:eastAsia="Calibri" w:hAnsi="Calibri" w:cs="Calibri"/>
          <w:sz w:val="19"/>
          <w:szCs w:val="19"/>
          <w:lang w:val="it-IT"/>
        </w:rPr>
      </w:pPr>
    </w:p>
    <w:tbl>
      <w:tblPr>
        <w:tblStyle w:val="TableNormal"/>
        <w:tblW w:w="0" w:type="auto"/>
        <w:tblInd w:w="2492" w:type="dxa"/>
        <w:tblLayout w:type="fixed"/>
        <w:tblLook w:val="01E0" w:firstRow="1" w:lastRow="1" w:firstColumn="1" w:lastColumn="1" w:noHBand="0" w:noVBand="0"/>
      </w:tblPr>
      <w:tblGrid>
        <w:gridCol w:w="2271"/>
        <w:gridCol w:w="2006"/>
        <w:gridCol w:w="2103"/>
        <w:gridCol w:w="2784"/>
      </w:tblGrid>
      <w:tr w:rsidR="007F5B94" w:rsidRPr="00BC090A" w14:paraId="0213A572" w14:textId="77777777">
        <w:trPr>
          <w:trHeight w:hRule="exact" w:val="49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6E" w14:textId="77777777" w:rsidR="007F5B94" w:rsidRPr="00BC090A" w:rsidRDefault="00D5504B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z w:val="20"/>
                <w:lang w:val="it-IT"/>
              </w:rPr>
              <w:t>Grado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6F" w14:textId="77777777" w:rsidR="007F5B94" w:rsidRPr="00BC090A" w:rsidRDefault="00D5504B">
            <w:pPr>
              <w:pStyle w:val="Paragrafoelenco"/>
              <w:numPr>
                <w:ilvl w:val="0"/>
                <w:numId w:val="44"/>
              </w:numPr>
              <w:tabs>
                <w:tab w:val="left" w:pos="266"/>
              </w:tabs>
              <w:spacing w:before="12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dell’Infanzia</w:t>
            </w:r>
          </w:p>
        </w:tc>
        <w:tc>
          <w:tcPr>
            <w:tcW w:w="21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70" w14:textId="77777777" w:rsidR="007F5B94" w:rsidRPr="00BC090A" w:rsidRDefault="00D5504B">
            <w:pPr>
              <w:pStyle w:val="Paragrafoelenco"/>
              <w:numPr>
                <w:ilvl w:val="0"/>
                <w:numId w:val="43"/>
              </w:numPr>
              <w:tabs>
                <w:tab w:val="left" w:pos="268"/>
              </w:tabs>
              <w:spacing w:before="120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primaria</w:t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71" w14:textId="77777777" w:rsidR="007F5B94" w:rsidRPr="00BC090A" w:rsidRDefault="00D5504B">
            <w:pPr>
              <w:pStyle w:val="Paragrafoelenco"/>
              <w:numPr>
                <w:ilvl w:val="0"/>
                <w:numId w:val="42"/>
              </w:numPr>
              <w:tabs>
                <w:tab w:val="left" w:pos="268"/>
              </w:tabs>
              <w:spacing w:before="120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secondaria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.….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grado</w:t>
            </w:r>
          </w:p>
        </w:tc>
      </w:tr>
    </w:tbl>
    <w:p w14:paraId="0213A573" w14:textId="77777777" w:rsidR="007F5B94" w:rsidRPr="00BC090A" w:rsidRDefault="007F5B9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213A574" w14:textId="77777777" w:rsidR="007F5B94" w:rsidRPr="00BC090A" w:rsidRDefault="007F5B94">
      <w:pPr>
        <w:spacing w:before="9"/>
        <w:rPr>
          <w:rFonts w:ascii="Calibri" w:eastAsia="Calibri" w:hAnsi="Calibri" w:cs="Calibri"/>
          <w:sz w:val="19"/>
          <w:szCs w:val="19"/>
          <w:lang w:val="it-IT"/>
        </w:rPr>
      </w:pPr>
    </w:p>
    <w:tbl>
      <w:tblPr>
        <w:tblStyle w:val="TableNormal"/>
        <w:tblW w:w="0" w:type="auto"/>
        <w:tblInd w:w="2492" w:type="dxa"/>
        <w:tblLayout w:type="fixed"/>
        <w:tblLook w:val="01E0" w:firstRow="1" w:lastRow="1" w:firstColumn="1" w:lastColumn="1" w:noHBand="0" w:noVBand="0"/>
      </w:tblPr>
      <w:tblGrid>
        <w:gridCol w:w="2271"/>
        <w:gridCol w:w="3437"/>
        <w:gridCol w:w="672"/>
        <w:gridCol w:w="2784"/>
      </w:tblGrid>
      <w:tr w:rsidR="007F5B94" w:rsidRPr="00BC090A" w14:paraId="0213A579" w14:textId="77777777">
        <w:trPr>
          <w:trHeight w:hRule="exact" w:val="494"/>
        </w:trPr>
        <w:tc>
          <w:tcPr>
            <w:tcW w:w="227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575" w14:textId="77777777" w:rsidR="007F5B94" w:rsidRPr="00BC090A" w:rsidRDefault="007F5B94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  <w:p w14:paraId="0213A576" w14:textId="77777777" w:rsidR="007F5B94" w:rsidRPr="00BC090A" w:rsidRDefault="00D5504B">
            <w:pPr>
              <w:pStyle w:val="TableParagraph"/>
              <w:spacing w:before="123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Osservazione</w:t>
            </w:r>
          </w:p>
        </w:tc>
        <w:tc>
          <w:tcPr>
            <w:tcW w:w="34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77" w14:textId="77777777" w:rsidR="007F5B94" w:rsidRPr="00BC090A" w:rsidRDefault="00D5504B">
            <w:pPr>
              <w:pStyle w:val="Paragrafoelenco"/>
              <w:numPr>
                <w:ilvl w:val="0"/>
                <w:numId w:val="41"/>
              </w:numPr>
              <w:tabs>
                <w:tab w:val="left" w:pos="266"/>
              </w:tabs>
              <w:spacing w:before="12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concordata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il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docente</w:t>
            </w:r>
          </w:p>
        </w:tc>
        <w:tc>
          <w:tcPr>
            <w:tcW w:w="34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78" w14:textId="77777777" w:rsidR="007F5B94" w:rsidRPr="00BC090A" w:rsidRDefault="00D5504B">
            <w:pPr>
              <w:pStyle w:val="Paragrafoelenco"/>
              <w:numPr>
                <w:ilvl w:val="0"/>
                <w:numId w:val="40"/>
              </w:numPr>
              <w:tabs>
                <w:tab w:val="left" w:pos="268"/>
              </w:tabs>
              <w:spacing w:before="123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z w:val="20"/>
                <w:u w:val="single" w:color="000000"/>
                <w:lang w:val="it-IT"/>
              </w:rPr>
              <w:t>non</w:t>
            </w:r>
            <w:r w:rsidRPr="00BC090A">
              <w:rPr>
                <w:rFonts w:ascii="Calibri"/>
                <w:b/>
                <w:spacing w:val="-6"/>
                <w:sz w:val="20"/>
                <w:u w:val="single" w:color="00000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concordata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il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docente</w:t>
            </w:r>
          </w:p>
        </w:tc>
      </w:tr>
      <w:tr w:rsidR="007F5B94" w:rsidRPr="00BC090A" w14:paraId="0213A57D" w14:textId="77777777">
        <w:trPr>
          <w:trHeight w:hRule="exact" w:val="495"/>
        </w:trPr>
        <w:tc>
          <w:tcPr>
            <w:tcW w:w="227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7A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410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7B" w14:textId="77777777" w:rsidR="007F5B94" w:rsidRPr="00BC090A" w:rsidRDefault="00D5504B">
            <w:pPr>
              <w:pStyle w:val="TableParagraph"/>
              <w:tabs>
                <w:tab w:val="left" w:pos="3597"/>
              </w:tabs>
              <w:spacing w:before="121"/>
              <w:ind w:left="99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Effettuata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in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data</w:t>
            </w:r>
            <w:r w:rsidRPr="00BC090A">
              <w:rPr>
                <w:rFonts w:ascii="Times New Roman"/>
                <w:spacing w:val="-3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w w:val="99"/>
                <w:sz w:val="20"/>
                <w:u w:val="single" w:color="000000"/>
                <w:lang w:val="it-IT"/>
              </w:rPr>
              <w:t xml:space="preserve"> </w:t>
            </w:r>
            <w:r w:rsidRPr="00BC090A">
              <w:rPr>
                <w:rFonts w:ascii="Times New Roman"/>
                <w:sz w:val="20"/>
                <w:u w:val="single" w:color="000000"/>
                <w:lang w:val="it-IT"/>
              </w:rPr>
              <w:tab/>
            </w:r>
          </w:p>
        </w:tc>
        <w:tc>
          <w:tcPr>
            <w:tcW w:w="2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7C" w14:textId="77777777" w:rsidR="007F5B94" w:rsidRPr="00BC090A" w:rsidRDefault="00D5504B">
            <w:pPr>
              <w:pStyle w:val="TableParagraph"/>
              <w:spacing w:before="121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N.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…………….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…………….</w:t>
            </w:r>
          </w:p>
        </w:tc>
      </w:tr>
    </w:tbl>
    <w:p w14:paraId="0213A57E" w14:textId="77777777" w:rsidR="007F5B94" w:rsidRPr="00BC090A" w:rsidRDefault="007F5B9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213A57F" w14:textId="77777777" w:rsidR="007F5B94" w:rsidRPr="00BC090A" w:rsidRDefault="007F5B94">
      <w:pPr>
        <w:spacing w:before="12"/>
        <w:rPr>
          <w:rFonts w:ascii="Calibri" w:eastAsia="Calibri" w:hAnsi="Calibri" w:cs="Calibri"/>
          <w:sz w:val="19"/>
          <w:szCs w:val="19"/>
          <w:lang w:val="it-IT"/>
        </w:rPr>
      </w:pPr>
    </w:p>
    <w:tbl>
      <w:tblPr>
        <w:tblStyle w:val="TableNormal"/>
        <w:tblW w:w="0" w:type="auto"/>
        <w:tblInd w:w="2492" w:type="dxa"/>
        <w:tblLayout w:type="fixed"/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7F5B94" w:rsidRPr="00BC090A" w14:paraId="0213A581" w14:textId="77777777">
        <w:trPr>
          <w:trHeight w:hRule="exact" w:val="254"/>
        </w:trPr>
        <w:tc>
          <w:tcPr>
            <w:tcW w:w="916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580" w14:textId="77777777" w:rsidR="007F5B94" w:rsidRPr="00BC090A" w:rsidRDefault="00D5504B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Informazioni</w:t>
            </w:r>
            <w:r w:rsidRPr="00BC090A">
              <w:rPr>
                <w:rFonts w:ascii="Calibri"/>
                <w:b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z w:val="20"/>
                <w:lang w:val="it-IT"/>
              </w:rPr>
              <w:t>di</w:t>
            </w:r>
            <w:r w:rsidRPr="00BC090A">
              <w:rPr>
                <w:rFonts w:ascii="Calibri"/>
                <w:b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z w:val="20"/>
                <w:lang w:val="it-IT"/>
              </w:rPr>
              <w:t>contesto</w:t>
            </w:r>
          </w:p>
        </w:tc>
      </w:tr>
      <w:tr w:rsidR="007F5B94" w:rsidRPr="00BC090A" w14:paraId="0213A585" w14:textId="77777777">
        <w:trPr>
          <w:trHeight w:hRule="exact" w:val="49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82" w14:textId="77777777" w:rsidR="007F5B94" w:rsidRPr="00BC090A" w:rsidRDefault="00D5504B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Plesso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83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84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89" w14:textId="77777777">
        <w:trPr>
          <w:trHeight w:hRule="exact" w:val="492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86" w14:textId="77777777" w:rsidR="007F5B94" w:rsidRPr="00BC090A" w:rsidRDefault="00D5504B">
            <w:pPr>
              <w:pStyle w:val="TableParagraph"/>
              <w:spacing w:before="118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Classe/Sezione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87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88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91" w14:textId="77777777">
        <w:trPr>
          <w:trHeight w:hRule="exact" w:val="1232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8A" w14:textId="77777777" w:rsidR="007F5B94" w:rsidRPr="00BC090A" w:rsidRDefault="007F5B94">
            <w:pPr>
              <w:pStyle w:val="TableParagraph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  <w:p w14:paraId="0213A58B" w14:textId="77777777" w:rsidR="007F5B94" w:rsidRPr="00BC090A" w:rsidRDefault="007F5B94">
            <w:pPr>
              <w:pStyle w:val="TableParagraph"/>
              <w:spacing w:before="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</w:p>
          <w:p w14:paraId="0213A58C" w14:textId="77777777" w:rsidR="007F5B94" w:rsidRPr="00BC090A" w:rsidRDefault="00D5504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N.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alunni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……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8D" w14:textId="77777777" w:rsidR="007F5B94" w:rsidRPr="00BC090A" w:rsidRDefault="00D5504B">
            <w:pPr>
              <w:pStyle w:val="TableParagraph"/>
              <w:ind w:left="99" w:right="181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cui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maschi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……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femmine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……</w:t>
            </w:r>
            <w:r w:rsidRPr="00BC090A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cui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……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disabilità</w:t>
            </w:r>
          </w:p>
          <w:p w14:paraId="0213A58E" w14:textId="77777777" w:rsidR="007F5B94" w:rsidRPr="00BC090A" w:rsidRDefault="00D5504B">
            <w:pPr>
              <w:pStyle w:val="TableParagraph"/>
              <w:spacing w:before="1"/>
              <w:ind w:left="99" w:right="280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cui</w:t>
            </w:r>
            <w:r w:rsidRPr="00BC090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……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DSA</w:t>
            </w:r>
            <w:r w:rsidRPr="00BC090A">
              <w:rPr>
                <w:rFonts w:ascii="Calibri" w:eastAsia="Calibri" w:hAnsi="Calibri" w:cs="Calibri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……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stranieri</w:t>
            </w:r>
          </w:p>
          <w:p w14:paraId="0213A58F" w14:textId="77777777" w:rsidR="007F5B94" w:rsidRPr="00BC090A" w:rsidRDefault="00D5504B">
            <w:pPr>
              <w:pStyle w:val="TableParagraph"/>
              <w:spacing w:line="240" w:lineRule="exact"/>
              <w:ind w:left="9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cui</w:t>
            </w:r>
            <w:r w:rsidRPr="00BC090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……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altri</w:t>
            </w:r>
            <w:r w:rsidRPr="00BC090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BES</w:t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90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98" w14:textId="77777777">
        <w:trPr>
          <w:trHeight w:hRule="exact" w:val="744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92" w14:textId="77777777" w:rsidR="007F5B94" w:rsidRPr="00BC090A" w:rsidRDefault="00D5504B">
            <w:pPr>
              <w:pStyle w:val="TableParagraph"/>
              <w:spacing w:before="123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Ambiente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in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cui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si</w:t>
            </w:r>
            <w:r w:rsidRPr="00BC090A">
              <w:rPr>
                <w:rFonts w:ascii="Calibri"/>
                <w:spacing w:val="-3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svolge</w:t>
            </w:r>
          </w:p>
          <w:p w14:paraId="0213A593" w14:textId="77777777" w:rsidR="007F5B94" w:rsidRPr="00BC090A" w:rsidRDefault="00D5504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l’osservazione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94" w14:textId="77777777" w:rsidR="007F5B94" w:rsidRPr="00BC090A" w:rsidRDefault="00D5504B">
            <w:pPr>
              <w:pStyle w:val="Paragrafoelenco"/>
              <w:numPr>
                <w:ilvl w:val="0"/>
                <w:numId w:val="39"/>
              </w:numPr>
              <w:tabs>
                <w:tab w:val="left" w:pos="266"/>
                <w:tab w:val="left" w:pos="946"/>
                <w:tab w:val="left" w:pos="2084"/>
              </w:tabs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w w:val="95"/>
                <w:sz w:val="20"/>
                <w:szCs w:val="20"/>
                <w:lang w:val="it-IT"/>
              </w:rPr>
              <w:t>Aula</w:t>
            </w:r>
            <w:r w:rsidRPr="00BC090A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it-IT"/>
              </w:rPr>
              <w:tab/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□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Palestra</w:t>
            </w:r>
            <w:r w:rsidRPr="00BC090A"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  <w:tab/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□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Mensa</w:t>
            </w:r>
          </w:p>
          <w:p w14:paraId="0213A595" w14:textId="77777777" w:rsidR="007F5B94" w:rsidRPr="00BC090A" w:rsidRDefault="00D5504B">
            <w:pPr>
              <w:pStyle w:val="Paragrafoelenco"/>
              <w:numPr>
                <w:ilvl w:val="0"/>
                <w:numId w:val="39"/>
              </w:numPr>
              <w:tabs>
                <w:tab w:val="left" w:pos="266"/>
              </w:tabs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Laboratorio</w:t>
            </w:r>
            <w:r w:rsidRPr="00BC090A">
              <w:rPr>
                <w:rFonts w:ascii="Calibri" w:eastAsia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……………………………….</w:t>
            </w:r>
          </w:p>
          <w:p w14:paraId="0213A596" w14:textId="77777777" w:rsidR="007F5B94" w:rsidRPr="00BC090A" w:rsidRDefault="00D5504B">
            <w:pPr>
              <w:pStyle w:val="Paragrafoelenco"/>
              <w:numPr>
                <w:ilvl w:val="0"/>
                <w:numId w:val="39"/>
              </w:numPr>
              <w:tabs>
                <w:tab w:val="left" w:pos="266"/>
                <w:tab w:val="left" w:pos="3598"/>
              </w:tabs>
              <w:spacing w:line="242" w:lineRule="exact"/>
              <w:rPr>
                <w:rFonts w:ascii="Times New Roman" w:eastAsia="Times New Roman" w:hAnsi="Times New Roman" w:cs="Times New Roman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Cortile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della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scuola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□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Altro</w:t>
            </w:r>
            <w:r w:rsidRPr="00BC090A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w w:val="99"/>
                <w:sz w:val="20"/>
                <w:szCs w:val="20"/>
                <w:u w:val="single" w:color="000000"/>
                <w:lang w:val="it-IT"/>
              </w:rPr>
              <w:t xml:space="preserve"> </w:t>
            </w:r>
            <w:r w:rsidRPr="00BC090A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  <w:lang w:val="it-IT"/>
              </w:rPr>
              <w:tab/>
            </w: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97" w14:textId="77777777" w:rsidR="007F5B94" w:rsidRPr="00BC090A" w:rsidRDefault="007F5B94">
            <w:pPr>
              <w:rPr>
                <w:lang w:val="it-IT"/>
              </w:rPr>
            </w:pPr>
          </w:p>
        </w:tc>
      </w:tr>
    </w:tbl>
    <w:p w14:paraId="0213A599" w14:textId="77777777" w:rsidR="007F5B94" w:rsidRPr="00BC090A" w:rsidRDefault="007F5B94">
      <w:pPr>
        <w:rPr>
          <w:lang w:val="it-IT"/>
        </w:rPr>
        <w:sectPr w:rsidR="007F5B94" w:rsidRPr="00BC090A">
          <w:footerReference w:type="default" r:id="rId13"/>
          <w:pgSz w:w="16840" w:h="11910" w:orient="landscape"/>
          <w:pgMar w:top="1860" w:right="2420" w:bottom="1200" w:left="1340" w:header="720" w:footer="1012" w:gutter="0"/>
          <w:pgNumType w:start="11"/>
          <w:cols w:space="720"/>
        </w:sectPr>
      </w:pPr>
    </w:p>
    <w:p w14:paraId="0213A59A" w14:textId="77777777" w:rsidR="007F5B94" w:rsidRPr="00BC090A" w:rsidRDefault="007F5B9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213A59B" w14:textId="77777777" w:rsidR="007F5B94" w:rsidRPr="00BC090A" w:rsidRDefault="007F5B94">
      <w:pPr>
        <w:rPr>
          <w:rFonts w:ascii="Calibri" w:eastAsia="Calibri" w:hAnsi="Calibri" w:cs="Calibri"/>
          <w:sz w:val="20"/>
          <w:szCs w:val="20"/>
          <w:lang w:val="it-IT"/>
        </w:rPr>
      </w:pPr>
    </w:p>
    <w:p w14:paraId="0213A59C" w14:textId="77777777" w:rsidR="007F5B94" w:rsidRPr="00BC090A" w:rsidRDefault="007F5B94">
      <w:pPr>
        <w:spacing w:before="1"/>
        <w:rPr>
          <w:rFonts w:ascii="Calibri" w:eastAsia="Calibri" w:hAnsi="Calibri" w:cs="Calibri"/>
          <w:sz w:val="17"/>
          <w:szCs w:val="17"/>
          <w:lang w:val="it-IT"/>
        </w:rPr>
      </w:pPr>
    </w:p>
    <w:tbl>
      <w:tblPr>
        <w:tblStyle w:val="TableNormal"/>
        <w:tblW w:w="0" w:type="auto"/>
        <w:tblInd w:w="2492" w:type="dxa"/>
        <w:tblLayout w:type="fixed"/>
        <w:tblLook w:val="01E0" w:firstRow="1" w:lastRow="1" w:firstColumn="1" w:lastColumn="1" w:noHBand="0" w:noVBand="0"/>
      </w:tblPr>
      <w:tblGrid>
        <w:gridCol w:w="2271"/>
        <w:gridCol w:w="4392"/>
        <w:gridCol w:w="2501"/>
      </w:tblGrid>
      <w:tr w:rsidR="007F5B94" w:rsidRPr="00BC090A" w14:paraId="0213A5A2" w14:textId="77777777">
        <w:trPr>
          <w:trHeight w:hRule="exact" w:val="1472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9D" w14:textId="77777777" w:rsidR="007F5B94" w:rsidRPr="00BC090A" w:rsidRDefault="00D5504B">
            <w:pPr>
              <w:pStyle w:val="TableParagraph"/>
              <w:spacing w:before="120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Caratteristiche</w:t>
            </w:r>
            <w:r w:rsidRPr="00BC090A">
              <w:rPr>
                <w:rFonts w:ascii="Calibri"/>
                <w:spacing w:val="-1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salienti</w:t>
            </w:r>
          </w:p>
          <w:p w14:paraId="0213A59E" w14:textId="77777777" w:rsidR="007F5B94" w:rsidRPr="00BC090A" w:rsidRDefault="00D5504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dell’ambiente</w:t>
            </w:r>
          </w:p>
          <w:p w14:paraId="0213A59F" w14:textId="77777777" w:rsidR="007F5B94" w:rsidRPr="00BC090A" w:rsidRDefault="00D5504B">
            <w:pPr>
              <w:pStyle w:val="TableParagraph"/>
              <w:spacing w:before="120"/>
              <w:ind w:left="102" w:right="77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(Disposizione</w:t>
            </w:r>
            <w:r w:rsidRPr="00BC090A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alunni/strumenti</w:t>
            </w:r>
            <w:r w:rsidRPr="00BC090A">
              <w:rPr>
                <w:rFonts w:asci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didattici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in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aula)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A0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A1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A7" w14:textId="77777777">
        <w:trPr>
          <w:trHeight w:hRule="exact" w:val="98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A3" w14:textId="77777777" w:rsidR="007F5B94" w:rsidRPr="00BC090A" w:rsidRDefault="007F5B94">
            <w:pPr>
              <w:pStyle w:val="TableParagraph"/>
              <w:spacing w:before="11"/>
              <w:rPr>
                <w:rFonts w:ascii="Calibri" w:eastAsia="Calibri" w:hAnsi="Calibri" w:cs="Calibri"/>
                <w:sz w:val="29"/>
                <w:szCs w:val="29"/>
                <w:lang w:val="it-IT"/>
              </w:rPr>
            </w:pPr>
          </w:p>
          <w:p w14:paraId="0213A5A4" w14:textId="77777777" w:rsidR="007F5B94" w:rsidRPr="00BC090A" w:rsidRDefault="00D5504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Attività</w:t>
            </w:r>
            <w:r w:rsidRPr="00BC090A">
              <w:rPr>
                <w:rFonts w:ascii="Calibri" w:hAnsi="Calibri"/>
                <w:spacing w:val="-1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osservate</w:t>
            </w:r>
          </w:p>
        </w:tc>
        <w:tc>
          <w:tcPr>
            <w:tcW w:w="43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A5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25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A6" w14:textId="77777777" w:rsidR="007F5B94" w:rsidRPr="00BC090A" w:rsidRDefault="007F5B94">
            <w:pPr>
              <w:rPr>
                <w:lang w:val="it-IT"/>
              </w:rPr>
            </w:pPr>
          </w:p>
        </w:tc>
      </w:tr>
    </w:tbl>
    <w:p w14:paraId="0213A5A8" w14:textId="77777777" w:rsidR="007F5B94" w:rsidRPr="00BC090A" w:rsidRDefault="007F5B94">
      <w:pPr>
        <w:spacing w:before="3"/>
        <w:rPr>
          <w:rFonts w:ascii="Calibri" w:eastAsia="Calibri" w:hAnsi="Calibri" w:cs="Calibri"/>
          <w:sz w:val="15"/>
          <w:szCs w:val="15"/>
          <w:lang w:val="it-IT"/>
        </w:rPr>
      </w:pPr>
    </w:p>
    <w:p w14:paraId="0213A5A9" w14:textId="77777777" w:rsidR="007F5B94" w:rsidRPr="00BC090A" w:rsidRDefault="00D5504B">
      <w:pPr>
        <w:pStyle w:val="Titolo2"/>
        <w:rPr>
          <w:b w:val="0"/>
          <w:bCs w:val="0"/>
          <w:lang w:val="it-IT"/>
        </w:rPr>
      </w:pPr>
      <w:r w:rsidRPr="00BC090A">
        <w:rPr>
          <w:lang w:val="it-IT"/>
        </w:rPr>
        <w:t>Indicatori</w:t>
      </w:r>
      <w:r w:rsidRPr="00BC090A">
        <w:rPr>
          <w:spacing w:val="-9"/>
          <w:lang w:val="it-IT"/>
        </w:rPr>
        <w:t xml:space="preserve"> </w:t>
      </w:r>
      <w:r w:rsidRPr="00BC090A">
        <w:rPr>
          <w:lang w:val="it-IT"/>
        </w:rPr>
        <w:t>ai</w:t>
      </w:r>
      <w:r w:rsidRPr="00BC090A">
        <w:rPr>
          <w:spacing w:val="-7"/>
          <w:lang w:val="it-IT"/>
        </w:rPr>
        <w:t xml:space="preserve"> </w:t>
      </w:r>
      <w:r w:rsidRPr="00BC090A">
        <w:rPr>
          <w:spacing w:val="-1"/>
          <w:lang w:val="it-IT"/>
        </w:rPr>
        <w:t>fini</w:t>
      </w:r>
      <w:r w:rsidRPr="00BC090A">
        <w:rPr>
          <w:spacing w:val="-8"/>
          <w:lang w:val="it-IT"/>
        </w:rPr>
        <w:t xml:space="preserve"> </w:t>
      </w:r>
      <w:r w:rsidRPr="00BC090A">
        <w:rPr>
          <w:lang w:val="it-IT"/>
        </w:rPr>
        <w:t>dell’osservazione</w:t>
      </w:r>
      <w:r w:rsidRPr="00BC090A">
        <w:rPr>
          <w:spacing w:val="-6"/>
          <w:lang w:val="it-IT"/>
        </w:rPr>
        <w:t xml:space="preserve"> </w:t>
      </w:r>
      <w:r w:rsidRPr="00BC090A">
        <w:rPr>
          <w:lang w:val="it-IT"/>
        </w:rPr>
        <w:t>nonché</w:t>
      </w:r>
      <w:r w:rsidRPr="00BC090A">
        <w:rPr>
          <w:spacing w:val="-8"/>
          <w:lang w:val="it-IT"/>
        </w:rPr>
        <w:t xml:space="preserve"> </w:t>
      </w:r>
      <w:r w:rsidRPr="00BC090A">
        <w:rPr>
          <w:spacing w:val="-1"/>
          <w:lang w:val="it-IT"/>
        </w:rPr>
        <w:t>della</w:t>
      </w:r>
      <w:r w:rsidRPr="00BC090A">
        <w:rPr>
          <w:spacing w:val="-8"/>
          <w:lang w:val="it-IT"/>
        </w:rPr>
        <w:t xml:space="preserve"> </w:t>
      </w:r>
      <w:r w:rsidRPr="00BC090A">
        <w:rPr>
          <w:lang w:val="it-IT"/>
        </w:rPr>
        <w:t>valutazione</w:t>
      </w:r>
      <w:r w:rsidRPr="00BC090A">
        <w:rPr>
          <w:spacing w:val="-6"/>
          <w:lang w:val="it-IT"/>
        </w:rPr>
        <w:t xml:space="preserve"> </w:t>
      </w:r>
      <w:r w:rsidRPr="00BC090A">
        <w:rPr>
          <w:lang w:val="it-IT"/>
        </w:rPr>
        <w:t>prevista</w:t>
      </w:r>
      <w:r w:rsidRPr="00BC090A">
        <w:rPr>
          <w:spacing w:val="-6"/>
          <w:lang w:val="it-IT"/>
        </w:rPr>
        <w:t xml:space="preserve"> </w:t>
      </w:r>
      <w:r w:rsidRPr="00BC090A">
        <w:rPr>
          <w:spacing w:val="-1"/>
          <w:lang w:val="it-IT"/>
        </w:rPr>
        <w:t>all’articolo</w:t>
      </w:r>
      <w:r w:rsidRPr="00BC090A">
        <w:rPr>
          <w:spacing w:val="-7"/>
          <w:lang w:val="it-IT"/>
        </w:rPr>
        <w:t xml:space="preserve"> </w:t>
      </w:r>
      <w:r w:rsidRPr="00BC090A">
        <w:rPr>
          <w:lang w:val="it-IT"/>
        </w:rPr>
        <w:t>13,</w:t>
      </w:r>
      <w:r w:rsidRPr="00BC090A">
        <w:rPr>
          <w:spacing w:val="-8"/>
          <w:lang w:val="it-IT"/>
        </w:rPr>
        <w:t xml:space="preserve"> </w:t>
      </w:r>
      <w:r w:rsidRPr="00BC090A">
        <w:rPr>
          <w:lang w:val="it-IT"/>
        </w:rPr>
        <w:t>comma</w:t>
      </w:r>
      <w:r w:rsidRPr="00BC090A">
        <w:rPr>
          <w:spacing w:val="-7"/>
          <w:lang w:val="it-IT"/>
        </w:rPr>
        <w:t xml:space="preserve"> </w:t>
      </w:r>
      <w:r w:rsidRPr="00BC090A">
        <w:rPr>
          <w:lang w:val="it-IT"/>
        </w:rPr>
        <w:t>3</w:t>
      </w:r>
      <w:r w:rsidRPr="00BC090A">
        <w:rPr>
          <w:spacing w:val="-6"/>
          <w:lang w:val="it-IT"/>
        </w:rPr>
        <w:t xml:space="preserve"> </w:t>
      </w:r>
      <w:r w:rsidRPr="00BC090A">
        <w:rPr>
          <w:lang w:val="it-IT"/>
        </w:rPr>
        <w:t>del</w:t>
      </w:r>
      <w:r w:rsidRPr="00BC090A">
        <w:rPr>
          <w:spacing w:val="-9"/>
          <w:lang w:val="it-IT"/>
        </w:rPr>
        <w:t xml:space="preserve"> </w:t>
      </w:r>
      <w:r w:rsidRPr="00BC090A">
        <w:rPr>
          <w:lang w:val="it-IT"/>
        </w:rPr>
        <w:t>decreto.</w:t>
      </w:r>
    </w:p>
    <w:p w14:paraId="0213A5AA" w14:textId="77777777" w:rsidR="007F5B94" w:rsidRPr="00BC090A" w:rsidRDefault="007F5B94">
      <w:pPr>
        <w:spacing w:before="9"/>
        <w:rPr>
          <w:rFonts w:ascii="Calibri" w:eastAsia="Calibri" w:hAnsi="Calibri" w:cs="Calibri"/>
          <w:b/>
          <w:bCs/>
          <w:sz w:val="19"/>
          <w:szCs w:val="19"/>
          <w:lang w:val="it-IT"/>
        </w:rPr>
      </w:pPr>
    </w:p>
    <w:tbl>
      <w:tblPr>
        <w:tblStyle w:val="TableNormal"/>
        <w:tblW w:w="0" w:type="auto"/>
        <w:tblInd w:w="925" w:type="dxa"/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7F5B94" w:rsidRPr="00BC090A" w14:paraId="0213A5AC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5AB" w14:textId="77777777" w:rsidR="007F5B94" w:rsidRPr="00BC090A" w:rsidRDefault="00D5504B">
            <w:pPr>
              <w:pStyle w:val="TableParagraph"/>
              <w:spacing w:line="242" w:lineRule="exact"/>
              <w:ind w:left="362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Costruzione</w:t>
            </w:r>
            <w:r w:rsidRPr="00BC090A">
              <w:rPr>
                <w:rFonts w:ascii="Calibri"/>
                <w:b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z w:val="20"/>
                <w:lang w:val="it-IT"/>
              </w:rPr>
              <w:t>di</w:t>
            </w:r>
            <w:r w:rsidRPr="00BC090A">
              <w:rPr>
                <w:rFonts w:ascii="Calibri"/>
                <w:b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z w:val="20"/>
                <w:lang w:val="it-IT"/>
              </w:rPr>
              <w:t>ambienti</w:t>
            </w:r>
            <w:r w:rsidRPr="00BC090A">
              <w:rPr>
                <w:rFonts w:ascii="Calibri"/>
                <w:b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z w:val="20"/>
                <w:lang w:val="it-IT"/>
              </w:rPr>
              <w:t>di</w:t>
            </w:r>
            <w:r w:rsidRPr="00BC090A">
              <w:rPr>
                <w:rFonts w:ascii="Calibri"/>
                <w:b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apprendimento</w:t>
            </w:r>
            <w:r w:rsidRPr="00BC090A">
              <w:rPr>
                <w:rFonts w:ascii="Calibri"/>
                <w:b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positivi</w:t>
            </w:r>
            <w:r w:rsidRPr="00BC090A">
              <w:rPr>
                <w:rFonts w:ascii="Calibri"/>
                <w:b/>
                <w:spacing w:val="-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z w:val="20"/>
                <w:lang w:val="it-IT"/>
              </w:rPr>
              <w:t>e</w:t>
            </w:r>
            <w:r w:rsidRPr="00BC090A">
              <w:rPr>
                <w:rFonts w:ascii="Calibri"/>
                <w:b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inclusivi</w:t>
            </w:r>
          </w:p>
        </w:tc>
      </w:tr>
      <w:tr w:rsidR="007F5B94" w:rsidRPr="00BC090A" w14:paraId="0213A5B1" w14:textId="77777777">
        <w:trPr>
          <w:trHeight w:hRule="exact" w:val="255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5AD" w14:textId="77777777" w:rsidR="007F5B94" w:rsidRPr="00BC090A" w:rsidRDefault="00D5504B">
            <w:pPr>
              <w:pStyle w:val="TableParagraph"/>
              <w:spacing w:line="243" w:lineRule="exact"/>
              <w:ind w:left="69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z w:val="20"/>
                <w:lang w:val="it-IT"/>
              </w:rPr>
              <w:t>Indicatore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5AE" w14:textId="77777777" w:rsidR="007F5B94" w:rsidRPr="00BC090A" w:rsidRDefault="00D5504B">
            <w:pPr>
              <w:pStyle w:val="TableParagraph"/>
              <w:spacing w:line="204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Descrittore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5AF" w14:textId="77777777" w:rsidR="007F5B94" w:rsidRPr="00BC090A" w:rsidRDefault="00D5504B">
            <w:pPr>
              <w:pStyle w:val="TableParagraph"/>
              <w:spacing w:line="230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Frequenza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5B0" w14:textId="77777777" w:rsidR="007F5B94" w:rsidRPr="00BC090A" w:rsidRDefault="00D5504B">
            <w:pPr>
              <w:pStyle w:val="TableParagraph"/>
              <w:spacing w:line="243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z w:val="20"/>
                <w:lang w:val="it-IT"/>
              </w:rPr>
              <w:t>Note</w:t>
            </w:r>
          </w:p>
        </w:tc>
      </w:tr>
      <w:tr w:rsidR="007F5B94" w:rsidRPr="00BC090A" w14:paraId="0213A5BA" w14:textId="77777777">
        <w:trPr>
          <w:trHeight w:hRule="exact" w:val="1183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5B2" w14:textId="77777777" w:rsidR="007F5B94" w:rsidRPr="00BC090A" w:rsidRDefault="00D5504B">
            <w:pPr>
              <w:pStyle w:val="TableParagraph"/>
              <w:ind w:left="102" w:right="24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L’attività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svolge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un</w:t>
            </w:r>
            <w:r w:rsidRPr="00BC090A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clima</w:t>
            </w:r>
            <w:r w:rsidRPr="00BC090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disteso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collaborativo.</w:t>
            </w:r>
            <w:r w:rsidRPr="00BC090A">
              <w:rPr>
                <w:rFonts w:ascii="Calibri" w:eastAsia="Calibri" w:hAnsi="Calibri" w:cs="Calibri"/>
                <w:spacing w:val="-1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L’alunno</w:t>
            </w:r>
            <w:r w:rsidRPr="00BC090A">
              <w:rPr>
                <w:rFonts w:ascii="Calibri" w:eastAsia="Calibri" w:hAnsi="Calibri" w:cs="Calibri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disabilità,</w:t>
            </w:r>
            <w:r w:rsidRPr="00BC090A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considerato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PEI,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B3" w14:textId="77777777" w:rsidR="007F5B94" w:rsidRPr="00BC090A" w:rsidRDefault="00D5504B">
            <w:pPr>
              <w:pStyle w:val="TableParagraph"/>
              <w:spacing w:line="204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mostra</w:t>
            </w:r>
            <w:r w:rsidRPr="00BC090A">
              <w:rPr>
                <w:rFonts w:ascii="Calibri"/>
                <w:spacing w:val="-1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attenzione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B4" w14:textId="77777777" w:rsidR="007F5B94" w:rsidRPr="00BC090A" w:rsidRDefault="00D5504B">
            <w:pPr>
              <w:pStyle w:val="Paragrafoelenco"/>
              <w:numPr>
                <w:ilvl w:val="0"/>
                <w:numId w:val="38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5B5" w14:textId="77777777" w:rsidR="007F5B94" w:rsidRPr="00BC090A" w:rsidRDefault="00D5504B">
            <w:pPr>
              <w:pStyle w:val="Paragrafoelenco"/>
              <w:numPr>
                <w:ilvl w:val="0"/>
                <w:numId w:val="3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5B6" w14:textId="77777777" w:rsidR="007F5B94" w:rsidRPr="00BC090A" w:rsidRDefault="00D5504B">
            <w:pPr>
              <w:pStyle w:val="Paragrafoelenco"/>
              <w:numPr>
                <w:ilvl w:val="0"/>
                <w:numId w:val="38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5B7" w14:textId="77777777" w:rsidR="007F5B94" w:rsidRPr="00BC090A" w:rsidRDefault="00D5504B">
            <w:pPr>
              <w:pStyle w:val="Paragrafoelenco"/>
              <w:numPr>
                <w:ilvl w:val="0"/>
                <w:numId w:val="3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5B8" w14:textId="77777777" w:rsidR="007F5B94" w:rsidRPr="00BC090A" w:rsidRDefault="00D5504B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B9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C3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5BB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BC" w14:textId="77777777" w:rsidR="007F5B94" w:rsidRPr="00BC090A" w:rsidRDefault="00D5504B">
            <w:pPr>
              <w:pStyle w:val="TableParagraph"/>
              <w:spacing w:line="191" w:lineRule="auto"/>
              <w:ind w:left="102" w:right="44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è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coinvolto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in</w:t>
            </w:r>
            <w:r w:rsidRPr="00BC090A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modo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attivo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nelle</w:t>
            </w:r>
            <w:r w:rsidRPr="00BC090A">
              <w:rPr>
                <w:rFonts w:ascii="Times New Roman" w:hAns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attività</w:t>
            </w:r>
            <w:r w:rsidRPr="00BC090A">
              <w:rPr>
                <w:rFonts w:ascii="Calibri" w:hAnsi="Calibri"/>
                <w:spacing w:val="-1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proposte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BD" w14:textId="77777777" w:rsidR="007F5B94" w:rsidRPr="00BC090A" w:rsidRDefault="00D5504B">
            <w:pPr>
              <w:pStyle w:val="Paragrafoelenco"/>
              <w:numPr>
                <w:ilvl w:val="0"/>
                <w:numId w:val="37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5BE" w14:textId="77777777" w:rsidR="007F5B94" w:rsidRPr="00BC090A" w:rsidRDefault="00D5504B">
            <w:pPr>
              <w:pStyle w:val="Paragrafoelenco"/>
              <w:numPr>
                <w:ilvl w:val="0"/>
                <w:numId w:val="3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5BF" w14:textId="77777777" w:rsidR="007F5B94" w:rsidRPr="00BC090A" w:rsidRDefault="00D5504B">
            <w:pPr>
              <w:pStyle w:val="Paragrafoelenco"/>
              <w:numPr>
                <w:ilvl w:val="0"/>
                <w:numId w:val="3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5C0" w14:textId="77777777" w:rsidR="007F5B94" w:rsidRPr="00BC090A" w:rsidRDefault="00D5504B">
            <w:pPr>
              <w:pStyle w:val="Paragrafoelenco"/>
              <w:numPr>
                <w:ilvl w:val="0"/>
                <w:numId w:val="37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5C1" w14:textId="77777777" w:rsidR="007F5B94" w:rsidRPr="00BC090A" w:rsidRDefault="00D5504B">
            <w:pPr>
              <w:pStyle w:val="TableParagraph"/>
              <w:spacing w:line="21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C2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CC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5C4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C5" w14:textId="77777777" w:rsidR="007F5B94" w:rsidRPr="00BC090A" w:rsidRDefault="00D5504B">
            <w:pPr>
              <w:pStyle w:val="TableParagraph"/>
              <w:spacing w:before="96" w:line="192" w:lineRule="auto"/>
              <w:ind w:left="102" w:right="52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è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BC090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proprio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agio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nel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chiedere</w:t>
            </w:r>
            <w:r w:rsidRPr="00BC090A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spiegazioni,</w:t>
            </w:r>
            <w:r w:rsidRPr="00BC090A">
              <w:rPr>
                <w:rFonts w:ascii="Calibri" w:eastAsia="Calibri" w:hAnsi="Calibri" w:cs="Calibri"/>
                <w:spacing w:val="-2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nell’effettuare</w:t>
            </w:r>
            <w:r w:rsidRPr="00BC090A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interventi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nel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rispondere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alle</w:t>
            </w:r>
            <w:r w:rsidRPr="00BC090A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domande</w:t>
            </w:r>
            <w:r w:rsidRPr="00BC090A">
              <w:rPr>
                <w:rFonts w:ascii="Calibri" w:eastAsia="Calibri" w:hAnsi="Calibri" w:cs="Calibri"/>
                <w:spacing w:val="-2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dell’insegnante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C6" w14:textId="77777777" w:rsidR="007F5B94" w:rsidRPr="00BC090A" w:rsidRDefault="00D5504B">
            <w:pPr>
              <w:pStyle w:val="Paragrafoelenco"/>
              <w:numPr>
                <w:ilvl w:val="0"/>
                <w:numId w:val="36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5C7" w14:textId="77777777" w:rsidR="007F5B94" w:rsidRPr="00BC090A" w:rsidRDefault="00D5504B">
            <w:pPr>
              <w:pStyle w:val="Paragrafoelenco"/>
              <w:numPr>
                <w:ilvl w:val="0"/>
                <w:numId w:val="3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5C8" w14:textId="77777777" w:rsidR="007F5B94" w:rsidRPr="00BC090A" w:rsidRDefault="00D5504B">
            <w:pPr>
              <w:pStyle w:val="Paragrafoelenco"/>
              <w:numPr>
                <w:ilvl w:val="0"/>
                <w:numId w:val="3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5C9" w14:textId="77777777" w:rsidR="007F5B94" w:rsidRPr="00BC090A" w:rsidRDefault="00D5504B">
            <w:pPr>
              <w:pStyle w:val="Paragrafoelenco"/>
              <w:numPr>
                <w:ilvl w:val="0"/>
                <w:numId w:val="36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5CA" w14:textId="77777777" w:rsidR="007F5B94" w:rsidRPr="00BC090A" w:rsidRDefault="00D5504B">
            <w:pPr>
              <w:pStyle w:val="TableParagraph"/>
              <w:spacing w:line="21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CB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D5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CD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CE" w14:textId="77777777" w:rsidR="007F5B94" w:rsidRPr="00BC090A" w:rsidRDefault="00D5504B">
            <w:pPr>
              <w:pStyle w:val="TableParagraph"/>
              <w:spacing w:line="191" w:lineRule="auto"/>
              <w:ind w:left="102" w:right="15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lavora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per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il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tempo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adeguato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alle</w:t>
            </w:r>
            <w:r w:rsidRPr="00BC090A">
              <w:rPr>
                <w:rFonts w:ascii="Times New Roman" w:hAns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sue</w:t>
            </w:r>
            <w:r w:rsidRPr="00BC090A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possibilità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singolarmente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o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in</w:t>
            </w:r>
            <w:r w:rsidRPr="00BC090A">
              <w:rPr>
                <w:rFonts w:ascii="Times New Roman" w:hAns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gruppi,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in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autonomia,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per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portare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</w:t>
            </w:r>
            <w:r w:rsidRPr="00BC090A">
              <w:rPr>
                <w:rFonts w:ascii="Times New Roman" w:hAns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termine</w:t>
            </w:r>
            <w:r w:rsidRPr="00BC090A">
              <w:rPr>
                <w:rFonts w:ascii="Calibri" w:hAns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1"/>
                <w:sz w:val="20"/>
                <w:lang w:val="it-IT"/>
              </w:rPr>
              <w:t>le</w:t>
            </w:r>
            <w:r w:rsidRPr="00BC090A">
              <w:rPr>
                <w:rFonts w:ascii="Calibri" w:hAns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attività</w:t>
            </w:r>
            <w:r w:rsidRPr="00BC090A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predisposte</w:t>
            </w:r>
            <w:r w:rsidRPr="00BC090A">
              <w:rPr>
                <w:rFonts w:ascii="Times New Roman" w:hAns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appositamente</w:t>
            </w:r>
            <w:r w:rsidRPr="00BC090A">
              <w:rPr>
                <w:rFonts w:ascii="Calibri" w:hAnsi="Calibri"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dal</w:t>
            </w:r>
            <w:r w:rsidRPr="00BC090A">
              <w:rPr>
                <w:rFonts w:ascii="Calibri" w:hAnsi="Calibri"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docente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CF" w14:textId="77777777" w:rsidR="007F5B94" w:rsidRPr="00BC090A" w:rsidRDefault="00D5504B">
            <w:pPr>
              <w:pStyle w:val="Paragrafoelenco"/>
              <w:numPr>
                <w:ilvl w:val="0"/>
                <w:numId w:val="35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5D0" w14:textId="77777777" w:rsidR="007F5B94" w:rsidRPr="00BC090A" w:rsidRDefault="00D5504B">
            <w:pPr>
              <w:pStyle w:val="Paragrafoelenco"/>
              <w:numPr>
                <w:ilvl w:val="0"/>
                <w:numId w:val="3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5D1" w14:textId="77777777" w:rsidR="007F5B94" w:rsidRPr="00BC090A" w:rsidRDefault="00D5504B">
            <w:pPr>
              <w:pStyle w:val="Paragrafoelenco"/>
              <w:numPr>
                <w:ilvl w:val="0"/>
                <w:numId w:val="3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5D2" w14:textId="77777777" w:rsidR="007F5B94" w:rsidRPr="00BC090A" w:rsidRDefault="00D5504B">
            <w:pPr>
              <w:pStyle w:val="Paragrafoelenco"/>
              <w:numPr>
                <w:ilvl w:val="0"/>
                <w:numId w:val="35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5D3" w14:textId="77777777" w:rsidR="007F5B94" w:rsidRPr="00BC090A" w:rsidRDefault="00D5504B">
            <w:pPr>
              <w:pStyle w:val="TableParagraph"/>
              <w:spacing w:line="21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D4" w14:textId="77777777" w:rsidR="007F5B94" w:rsidRPr="00BC090A" w:rsidRDefault="007F5B94">
            <w:pPr>
              <w:rPr>
                <w:lang w:val="it-IT"/>
              </w:rPr>
            </w:pPr>
          </w:p>
        </w:tc>
      </w:tr>
    </w:tbl>
    <w:p w14:paraId="0213A5D6" w14:textId="77777777" w:rsidR="007F5B94" w:rsidRPr="00BC090A" w:rsidRDefault="007F5B94">
      <w:pPr>
        <w:rPr>
          <w:lang w:val="it-IT"/>
        </w:rPr>
        <w:sectPr w:rsidR="007F5B94" w:rsidRPr="00BC090A">
          <w:pgSz w:w="16840" w:h="11910" w:orient="landscape"/>
          <w:pgMar w:top="1860" w:right="2160" w:bottom="1200" w:left="1340" w:header="720" w:footer="1012" w:gutter="0"/>
          <w:cols w:space="720"/>
        </w:sectPr>
      </w:pPr>
    </w:p>
    <w:p w14:paraId="0213A5D7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5D8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5D9" w14:textId="77777777" w:rsidR="007F5B94" w:rsidRPr="00BC090A" w:rsidRDefault="007F5B94">
      <w:pPr>
        <w:spacing w:before="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7F5B94" w:rsidRPr="00BC090A" w14:paraId="0213A5E3" w14:textId="77777777">
        <w:trPr>
          <w:trHeight w:hRule="exact" w:val="986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DA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DB" w14:textId="77777777" w:rsidR="007F5B94" w:rsidRPr="00BC090A" w:rsidRDefault="007F5B9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14:paraId="0213A5DC" w14:textId="77777777" w:rsidR="007F5B94" w:rsidRPr="00BC090A" w:rsidRDefault="00D5504B">
            <w:pPr>
              <w:pStyle w:val="TableParagraph"/>
              <w:spacing w:line="196" w:lineRule="exact"/>
              <w:ind w:left="102" w:right="51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è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incoraggiato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manifestare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1"/>
                <w:sz w:val="20"/>
                <w:lang w:val="it-IT"/>
              </w:rPr>
              <w:t>le</w:t>
            </w:r>
            <w:r w:rsidRPr="00BC090A">
              <w:rPr>
                <w:rFonts w:ascii="Times New Roman" w:hAns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proprie</w:t>
            </w:r>
            <w:r w:rsidRPr="00BC090A">
              <w:rPr>
                <w:rFonts w:ascii="Calibri" w:hAns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conoscenze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e</w:t>
            </w:r>
            <w:r w:rsidRPr="00BC090A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abilità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DD" w14:textId="77777777" w:rsidR="007F5B94" w:rsidRPr="00BC090A" w:rsidRDefault="00D5504B">
            <w:pPr>
              <w:pStyle w:val="Paragrafoelenco"/>
              <w:numPr>
                <w:ilvl w:val="0"/>
                <w:numId w:val="34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5DE" w14:textId="77777777" w:rsidR="007F5B94" w:rsidRPr="00BC090A" w:rsidRDefault="00D5504B">
            <w:pPr>
              <w:pStyle w:val="Paragrafoelenco"/>
              <w:numPr>
                <w:ilvl w:val="0"/>
                <w:numId w:val="34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5DF" w14:textId="77777777" w:rsidR="007F5B94" w:rsidRPr="00BC090A" w:rsidRDefault="00D5504B">
            <w:pPr>
              <w:pStyle w:val="Paragrafoelenco"/>
              <w:numPr>
                <w:ilvl w:val="0"/>
                <w:numId w:val="34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5E0" w14:textId="77777777" w:rsidR="007F5B94" w:rsidRPr="00BC090A" w:rsidRDefault="00D5504B">
            <w:pPr>
              <w:pStyle w:val="Paragrafoelenco"/>
              <w:numPr>
                <w:ilvl w:val="0"/>
                <w:numId w:val="34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5E1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E2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EC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5E4" w14:textId="77777777" w:rsidR="007F5B94" w:rsidRPr="00BC090A" w:rsidRDefault="00D5504B">
            <w:pPr>
              <w:pStyle w:val="TableParagraph"/>
              <w:spacing w:before="1"/>
              <w:ind w:left="102" w:right="17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L’attività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svolge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un</w:t>
            </w:r>
            <w:r w:rsidRPr="00BC090A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clima</w:t>
            </w:r>
            <w:r w:rsidRPr="00BC090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disteso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collaborativo.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docente</w:t>
            </w:r>
            <w:r w:rsidRPr="00BC090A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SOS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E5" w14:textId="77777777" w:rsidR="007F5B94" w:rsidRPr="00BC090A" w:rsidRDefault="00D5504B">
            <w:pPr>
              <w:pStyle w:val="TableParagraph"/>
              <w:spacing w:before="97" w:line="192" w:lineRule="auto"/>
              <w:ind w:left="102" w:right="24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ha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adattato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chiarezza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il</w:t>
            </w:r>
            <w:r w:rsidRPr="00BC090A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percorso</w:t>
            </w:r>
            <w:r w:rsidRPr="00BC090A">
              <w:rPr>
                <w:rFonts w:ascii="Calibri"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suddividendo</w:t>
            </w:r>
            <w:r w:rsidRPr="00BC090A">
              <w:rPr>
                <w:rFonts w:ascii="Calibri"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</w:t>
            </w:r>
            <w:r w:rsidRPr="00BC090A">
              <w:rPr>
                <w:rFonts w:ascii="Calibri"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contenuti</w:t>
            </w:r>
            <w:r w:rsidRPr="00BC090A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</w:t>
            </w:r>
            <w:r w:rsidRPr="00BC090A">
              <w:rPr>
                <w:rFonts w:ascii="Calibri"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predisponendo</w:t>
            </w:r>
            <w:r w:rsidRPr="00BC090A">
              <w:rPr>
                <w:rFonts w:ascii="Calibri"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strumenti</w:t>
            </w:r>
            <w:r w:rsidRPr="00BC090A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adeguati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E6" w14:textId="77777777" w:rsidR="007F5B94" w:rsidRPr="00BC090A" w:rsidRDefault="00D5504B">
            <w:pPr>
              <w:pStyle w:val="Paragrafoelenco"/>
              <w:numPr>
                <w:ilvl w:val="0"/>
                <w:numId w:val="33"/>
              </w:numPr>
              <w:tabs>
                <w:tab w:val="left" w:pos="268"/>
              </w:tabs>
              <w:spacing w:line="181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5E7" w14:textId="77777777" w:rsidR="007F5B94" w:rsidRPr="00BC090A" w:rsidRDefault="00D5504B">
            <w:pPr>
              <w:pStyle w:val="Paragrafoelenco"/>
              <w:numPr>
                <w:ilvl w:val="0"/>
                <w:numId w:val="33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5E8" w14:textId="77777777" w:rsidR="007F5B94" w:rsidRPr="00BC090A" w:rsidRDefault="00D5504B">
            <w:pPr>
              <w:pStyle w:val="Paragrafoelenco"/>
              <w:numPr>
                <w:ilvl w:val="0"/>
                <w:numId w:val="33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5E9" w14:textId="77777777" w:rsidR="007F5B94" w:rsidRPr="00BC090A" w:rsidRDefault="00D5504B">
            <w:pPr>
              <w:pStyle w:val="Paragrafoelenco"/>
              <w:numPr>
                <w:ilvl w:val="0"/>
                <w:numId w:val="33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5EA" w14:textId="77777777" w:rsidR="007F5B94" w:rsidRPr="00BC090A" w:rsidRDefault="00D5504B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EB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F6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ED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EE" w14:textId="77777777" w:rsidR="007F5B94" w:rsidRPr="00BC090A" w:rsidRDefault="007F5B94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  <w:lang w:val="it-IT"/>
              </w:rPr>
            </w:pPr>
          </w:p>
          <w:p w14:paraId="0213A5EF" w14:textId="77777777" w:rsidR="007F5B94" w:rsidRPr="00BC090A" w:rsidRDefault="00D5504B">
            <w:pPr>
              <w:pStyle w:val="TableParagraph"/>
              <w:spacing w:line="192" w:lineRule="auto"/>
              <w:ind w:left="102" w:right="37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ha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adeguato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i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materiali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ai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diversi</w:t>
            </w:r>
            <w:r w:rsidRPr="00BC090A">
              <w:rPr>
                <w:rFonts w:ascii="Times New Roman" w:hAns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livelli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di</w:t>
            </w:r>
            <w:r w:rsidRPr="00BC090A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abilità</w:t>
            </w:r>
            <w:r w:rsidRPr="00BC090A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e</w:t>
            </w:r>
            <w:r w:rsidRPr="00BC090A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ai</w:t>
            </w:r>
            <w:r w:rsidRPr="00BC090A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diversi</w:t>
            </w:r>
            <w:r w:rsidRPr="00BC090A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stili</w:t>
            </w:r>
            <w:r w:rsidRPr="00BC090A">
              <w:rPr>
                <w:rFonts w:ascii="Times New Roman" w:hAns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cognitivi</w:t>
            </w:r>
            <w:r w:rsidRPr="00BC090A">
              <w:rPr>
                <w:rFonts w:ascii="Calibri" w:hAns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degli</w:t>
            </w:r>
            <w:r w:rsidRPr="00BC090A">
              <w:rPr>
                <w:rFonts w:ascii="Calibri" w:hAns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alunni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F0" w14:textId="77777777" w:rsidR="007F5B94" w:rsidRPr="00BC090A" w:rsidRDefault="00D5504B">
            <w:pPr>
              <w:pStyle w:val="Paragrafoelenco"/>
              <w:numPr>
                <w:ilvl w:val="0"/>
                <w:numId w:val="32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5F1" w14:textId="77777777" w:rsidR="007F5B94" w:rsidRPr="00BC090A" w:rsidRDefault="00D5504B">
            <w:pPr>
              <w:pStyle w:val="Paragrafoelenco"/>
              <w:numPr>
                <w:ilvl w:val="0"/>
                <w:numId w:val="3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5F2" w14:textId="77777777" w:rsidR="007F5B94" w:rsidRPr="00BC090A" w:rsidRDefault="00D5504B">
            <w:pPr>
              <w:pStyle w:val="Paragrafoelenco"/>
              <w:numPr>
                <w:ilvl w:val="0"/>
                <w:numId w:val="3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5F3" w14:textId="77777777" w:rsidR="007F5B94" w:rsidRPr="00BC090A" w:rsidRDefault="00D5504B">
            <w:pPr>
              <w:pStyle w:val="Paragrafoelenco"/>
              <w:numPr>
                <w:ilvl w:val="0"/>
                <w:numId w:val="3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5F4" w14:textId="77777777" w:rsidR="007F5B94" w:rsidRPr="00BC090A" w:rsidRDefault="00D5504B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F5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5FF" w14:textId="77777777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F7" w14:textId="77777777" w:rsidR="007F5B94" w:rsidRPr="00BC090A" w:rsidRDefault="00D5504B">
            <w:pPr>
              <w:pStyle w:val="TableParagraph"/>
              <w:ind w:left="102" w:right="39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Le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figure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presenti</w:t>
            </w:r>
            <w:r w:rsidRPr="00BC090A">
              <w:rPr>
                <w:rFonts w:asci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(colleghi</w:t>
            </w:r>
            <w:r w:rsidRPr="00BC090A">
              <w:rPr>
                <w:rFonts w:ascii="Calibri"/>
                <w:spacing w:val="-1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curricolari,</w:t>
            </w:r>
            <w:r w:rsidRPr="00BC090A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educatore,</w:t>
            </w:r>
            <w:r w:rsidRPr="00BC090A">
              <w:rPr>
                <w:rFonts w:ascii="Calibri"/>
                <w:spacing w:val="-1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assistenti)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F8" w14:textId="77777777" w:rsidR="007F5B94" w:rsidRPr="00BC090A" w:rsidRDefault="00D5504B">
            <w:pPr>
              <w:pStyle w:val="TableParagraph"/>
              <w:spacing w:before="1" w:line="191" w:lineRule="auto"/>
              <w:ind w:left="102" w:right="15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sono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coinvolte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in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modo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attivo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nelle</w:t>
            </w:r>
            <w:r w:rsidRPr="00BC090A">
              <w:rPr>
                <w:rFonts w:ascii="Times New Roman" w:hAns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attività</w:t>
            </w:r>
            <w:r w:rsidRPr="00BC090A">
              <w:rPr>
                <w:rFonts w:ascii="Calibri" w:hAnsi="Calibri"/>
                <w:spacing w:val="-1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proposte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F9" w14:textId="77777777" w:rsidR="007F5B94" w:rsidRPr="00BC090A" w:rsidRDefault="00D5504B">
            <w:pPr>
              <w:pStyle w:val="Paragrafoelenco"/>
              <w:numPr>
                <w:ilvl w:val="0"/>
                <w:numId w:val="31"/>
              </w:numPr>
              <w:tabs>
                <w:tab w:val="left" w:pos="268"/>
              </w:tabs>
              <w:spacing w:line="181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5FA" w14:textId="77777777" w:rsidR="007F5B94" w:rsidRPr="00BC090A" w:rsidRDefault="00D5504B">
            <w:pPr>
              <w:pStyle w:val="Paragrafoelenco"/>
              <w:numPr>
                <w:ilvl w:val="0"/>
                <w:numId w:val="31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5FB" w14:textId="77777777" w:rsidR="007F5B94" w:rsidRPr="00BC090A" w:rsidRDefault="00D5504B">
            <w:pPr>
              <w:pStyle w:val="Paragrafoelenco"/>
              <w:numPr>
                <w:ilvl w:val="0"/>
                <w:numId w:val="31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5FC" w14:textId="77777777" w:rsidR="007F5B94" w:rsidRPr="00BC090A" w:rsidRDefault="00D5504B">
            <w:pPr>
              <w:pStyle w:val="Paragrafoelenco"/>
              <w:numPr>
                <w:ilvl w:val="0"/>
                <w:numId w:val="31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5FD" w14:textId="77777777" w:rsidR="007F5B94" w:rsidRPr="00BC090A" w:rsidRDefault="00D5504B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5FE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608" w14:textId="77777777">
        <w:trPr>
          <w:trHeight w:hRule="exact" w:val="1378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00" w14:textId="77777777" w:rsidR="007F5B94" w:rsidRPr="00BC090A" w:rsidRDefault="00D5504B">
            <w:pPr>
              <w:pStyle w:val="TableParagraph"/>
              <w:ind w:left="102" w:right="24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Lo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spazio</w:t>
            </w:r>
            <w:r w:rsidRPr="00BC090A"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è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gestito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maniera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funzionale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alle</w:t>
            </w:r>
            <w:r w:rsidRPr="00BC090A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attività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proposte.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BC090A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setting</w:t>
            </w:r>
            <w:r w:rsidRPr="00BC090A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d’aula….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01" w14:textId="77777777" w:rsidR="007F5B94" w:rsidRPr="00BC090A" w:rsidRDefault="00D5504B">
            <w:pPr>
              <w:pStyle w:val="TableParagraph"/>
              <w:spacing w:line="192" w:lineRule="auto"/>
              <w:ind w:left="102" w:right="11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È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predisposto,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l’insegnante</w:t>
            </w:r>
            <w:r w:rsidRPr="00BC090A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curricolare,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modo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efficace: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BC090A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docente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SOS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organizza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alterna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gli</w:t>
            </w:r>
            <w:r w:rsidRPr="00BC090A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spazi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disposizione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l’intervento</w:t>
            </w:r>
            <w:r w:rsidRPr="00BC090A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l’alunno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disabilità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modo</w:t>
            </w:r>
            <w:r w:rsidRPr="00BC090A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che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momenti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scolastici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attività</w:t>
            </w:r>
            <w:r w:rsidRPr="00BC090A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proposte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siano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efficaci.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02" w14:textId="77777777" w:rsidR="007F5B94" w:rsidRPr="00BC090A" w:rsidRDefault="00D5504B">
            <w:pPr>
              <w:pStyle w:val="Paragrafoelenco"/>
              <w:numPr>
                <w:ilvl w:val="0"/>
                <w:numId w:val="30"/>
              </w:numPr>
              <w:tabs>
                <w:tab w:val="left" w:pos="268"/>
              </w:tabs>
              <w:spacing w:line="181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03" w14:textId="77777777" w:rsidR="007F5B94" w:rsidRPr="00BC090A" w:rsidRDefault="00D5504B">
            <w:pPr>
              <w:pStyle w:val="Paragrafoelenco"/>
              <w:numPr>
                <w:ilvl w:val="0"/>
                <w:numId w:val="30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04" w14:textId="77777777" w:rsidR="007F5B94" w:rsidRPr="00BC090A" w:rsidRDefault="00D5504B">
            <w:pPr>
              <w:pStyle w:val="Paragrafoelenco"/>
              <w:numPr>
                <w:ilvl w:val="0"/>
                <w:numId w:val="30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05" w14:textId="77777777" w:rsidR="007F5B94" w:rsidRPr="00BC090A" w:rsidRDefault="00D5504B">
            <w:pPr>
              <w:pStyle w:val="Paragrafoelenco"/>
              <w:numPr>
                <w:ilvl w:val="0"/>
                <w:numId w:val="30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06" w14:textId="77777777" w:rsidR="007F5B94" w:rsidRPr="00BC090A" w:rsidRDefault="00D5504B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07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611" w14:textId="77777777">
        <w:trPr>
          <w:trHeight w:hRule="exact" w:val="1184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09" w14:textId="77777777" w:rsidR="007F5B94" w:rsidRPr="00BC090A" w:rsidRDefault="00D5504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Il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z w:val="20"/>
                <w:lang w:val="it-IT"/>
              </w:rPr>
              <w:t>tempo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0A" w14:textId="77777777" w:rsidR="007F5B94" w:rsidRPr="00BC090A" w:rsidRDefault="00D5504B">
            <w:pPr>
              <w:pStyle w:val="TableParagraph"/>
              <w:spacing w:line="192" w:lineRule="auto"/>
              <w:ind w:left="102" w:right="27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è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scandito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diversificato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utilizzato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modo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efficace</w:t>
            </w:r>
            <w:r w:rsidRPr="00BC090A">
              <w:rPr>
                <w:rFonts w:ascii="Times New Roman" w:eastAsia="Times New Roman" w:hAnsi="Times New Roman" w:cs="Times New Roman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alternando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attività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l’alunno</w:t>
            </w:r>
            <w:r w:rsidRPr="00BC090A">
              <w:rPr>
                <w:rFonts w:ascii="Calibri" w:eastAsia="Calibri" w:hAnsi="Calibri" w:cs="Calibri"/>
                <w:spacing w:val="28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disabilità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modo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che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siano</w:t>
            </w:r>
            <w:r w:rsidRPr="00BC090A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adeguate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tempi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attenzione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collaborazione</w:t>
            </w:r>
            <w:r w:rsidRPr="00BC090A">
              <w:rPr>
                <w:rFonts w:ascii="Calibri" w:eastAsia="Calibri" w:hAnsi="Calibri" w:cs="Calibri"/>
                <w:spacing w:val="-2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dell’alunno.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0B" w14:textId="77777777" w:rsidR="007F5B94" w:rsidRPr="00BC090A" w:rsidRDefault="00D5504B">
            <w:pPr>
              <w:pStyle w:val="Paragrafoelenco"/>
              <w:numPr>
                <w:ilvl w:val="0"/>
                <w:numId w:val="29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0C" w14:textId="77777777" w:rsidR="007F5B94" w:rsidRPr="00BC090A" w:rsidRDefault="00D5504B">
            <w:pPr>
              <w:pStyle w:val="Paragrafoelenco"/>
              <w:numPr>
                <w:ilvl w:val="0"/>
                <w:numId w:val="2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0D" w14:textId="77777777" w:rsidR="007F5B94" w:rsidRPr="00BC090A" w:rsidRDefault="00D5504B">
            <w:pPr>
              <w:pStyle w:val="Paragrafoelenco"/>
              <w:numPr>
                <w:ilvl w:val="0"/>
                <w:numId w:val="2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0E" w14:textId="77777777" w:rsidR="007F5B94" w:rsidRPr="00BC090A" w:rsidRDefault="00D5504B">
            <w:pPr>
              <w:pStyle w:val="Paragrafoelenco"/>
              <w:numPr>
                <w:ilvl w:val="0"/>
                <w:numId w:val="2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0F" w14:textId="77777777" w:rsidR="007F5B94" w:rsidRPr="00BC090A" w:rsidRDefault="00D5504B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10" w14:textId="77777777" w:rsidR="007F5B94" w:rsidRPr="00BC090A" w:rsidRDefault="007F5B94">
            <w:pPr>
              <w:rPr>
                <w:lang w:val="it-IT"/>
              </w:rPr>
            </w:pPr>
          </w:p>
        </w:tc>
      </w:tr>
    </w:tbl>
    <w:p w14:paraId="0213A612" w14:textId="77777777" w:rsidR="007F5B94" w:rsidRPr="00BC090A" w:rsidRDefault="007F5B94">
      <w:pPr>
        <w:rPr>
          <w:lang w:val="it-IT"/>
        </w:rPr>
        <w:sectPr w:rsidR="007F5B94" w:rsidRPr="00BC090A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0213A613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614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615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616" w14:textId="77777777" w:rsidR="007F5B94" w:rsidRPr="00BC090A" w:rsidRDefault="007F5B94">
      <w:pPr>
        <w:spacing w:before="10"/>
        <w:rPr>
          <w:rFonts w:ascii="Times New Roman" w:eastAsia="Times New Roman" w:hAnsi="Times New Roman" w:cs="Times New Roman"/>
          <w:sz w:val="21"/>
          <w:szCs w:val="21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7F5B94" w:rsidRPr="00BC090A" w14:paraId="0213A618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617" w14:textId="77777777" w:rsidR="007F5B94" w:rsidRPr="00BC090A" w:rsidRDefault="00D5504B">
            <w:pPr>
              <w:pStyle w:val="TableParagraph"/>
              <w:spacing w:line="242" w:lineRule="exact"/>
              <w:ind w:left="35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Progettazione</w:t>
            </w:r>
            <w:r w:rsidRPr="00BC090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b/>
                <w:bCs/>
                <w:sz w:val="20"/>
                <w:szCs w:val="20"/>
                <w:lang w:val="it-IT"/>
              </w:rPr>
              <w:t>realizzazione</w:t>
            </w:r>
            <w:r w:rsidRPr="00BC090A">
              <w:rPr>
                <w:rFonts w:ascii="Calibri" w:eastAsia="Calibri" w:hAnsi="Calibri" w:cs="Calibri"/>
                <w:b/>
                <w:bCs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dell’azione</w:t>
            </w:r>
            <w:r w:rsidRPr="00BC090A"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didattico</w:t>
            </w:r>
            <w:r w:rsidRPr="00BC090A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disciplinare</w:t>
            </w:r>
          </w:p>
        </w:tc>
      </w:tr>
      <w:tr w:rsidR="007F5B94" w:rsidRPr="00BC090A" w14:paraId="0213A61D" w14:textId="77777777">
        <w:trPr>
          <w:trHeight w:hRule="exact" w:val="254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619" w14:textId="77777777" w:rsidR="007F5B94" w:rsidRPr="00BC090A" w:rsidRDefault="00D5504B">
            <w:pPr>
              <w:pStyle w:val="TableParagraph"/>
              <w:spacing w:line="242" w:lineRule="exact"/>
              <w:ind w:left="69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z w:val="20"/>
                <w:lang w:val="it-IT"/>
              </w:rPr>
              <w:t>Indicatore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61A" w14:textId="77777777" w:rsidR="007F5B94" w:rsidRPr="00BC090A" w:rsidRDefault="00D5504B">
            <w:pPr>
              <w:pStyle w:val="TableParagraph"/>
              <w:spacing w:line="204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Descrittore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61B" w14:textId="77777777" w:rsidR="007F5B94" w:rsidRPr="00BC090A" w:rsidRDefault="00D5504B">
            <w:pPr>
              <w:pStyle w:val="TableParagraph"/>
              <w:spacing w:line="228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Frequenza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61C" w14:textId="77777777" w:rsidR="007F5B94" w:rsidRPr="00BC090A" w:rsidRDefault="00D5504B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z w:val="20"/>
                <w:lang w:val="it-IT"/>
              </w:rPr>
              <w:t>Note</w:t>
            </w:r>
          </w:p>
        </w:tc>
      </w:tr>
      <w:tr w:rsidR="007F5B94" w:rsidRPr="00BC090A" w14:paraId="0213A626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61E" w14:textId="77777777" w:rsidR="007F5B94" w:rsidRPr="00BC090A" w:rsidRDefault="00D5504B">
            <w:pPr>
              <w:pStyle w:val="TableParagraph"/>
              <w:ind w:left="102" w:right="14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docente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ha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it-IT"/>
              </w:rPr>
              <w:t>progettato</w:t>
            </w:r>
            <w:r w:rsidRPr="00BC090A"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l’attività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didattica,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Calibri" w:eastAsia="Calibri" w:hAnsi="Calibri" w:cs="Calibri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stretto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raccordo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col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1F" w14:textId="77777777" w:rsidR="007F5B94" w:rsidRPr="00BC090A" w:rsidRDefault="00D5504B">
            <w:pPr>
              <w:pStyle w:val="TableParagraph"/>
              <w:spacing w:line="192" w:lineRule="auto"/>
              <w:ind w:left="102" w:right="50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correlando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i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materiali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ai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diversi</w:t>
            </w:r>
            <w:r w:rsidRPr="00BC090A">
              <w:rPr>
                <w:rFonts w:ascii="Times New Roman" w:hAns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livelli</w:t>
            </w:r>
            <w:r w:rsidRPr="00BC090A">
              <w:rPr>
                <w:rFonts w:ascii="Calibri" w:hAns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di</w:t>
            </w:r>
            <w:r w:rsidRPr="00BC090A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abilità</w:t>
            </w:r>
            <w:r w:rsidRPr="00BC090A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e</w:t>
            </w:r>
            <w:r w:rsidRPr="00BC090A">
              <w:rPr>
                <w:rFonts w:ascii="Calibri" w:hAnsi="Calibri"/>
                <w:spacing w:val="-3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ai</w:t>
            </w:r>
            <w:r w:rsidRPr="00BC090A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diversi</w:t>
            </w:r>
            <w:r w:rsidRPr="00BC090A">
              <w:rPr>
                <w:rFonts w:ascii="Calibri" w:hAns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stili</w:t>
            </w:r>
            <w:r w:rsidRPr="00BC090A">
              <w:rPr>
                <w:rFonts w:ascii="Times New Roman" w:hAns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cognitivi</w:t>
            </w:r>
            <w:r w:rsidRPr="00BC090A">
              <w:rPr>
                <w:rFonts w:ascii="Calibri" w:hAns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degli</w:t>
            </w:r>
            <w:r w:rsidRPr="00BC090A">
              <w:rPr>
                <w:rFonts w:ascii="Calibri" w:hAns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alunni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20" w14:textId="77777777" w:rsidR="007F5B94" w:rsidRPr="00BC090A" w:rsidRDefault="00D5504B">
            <w:pPr>
              <w:pStyle w:val="Paragrafoelenco"/>
              <w:numPr>
                <w:ilvl w:val="0"/>
                <w:numId w:val="28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21" w14:textId="77777777" w:rsidR="007F5B94" w:rsidRPr="00BC090A" w:rsidRDefault="00D5504B">
            <w:pPr>
              <w:pStyle w:val="Paragrafoelenco"/>
              <w:numPr>
                <w:ilvl w:val="0"/>
                <w:numId w:val="2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22" w14:textId="77777777" w:rsidR="007F5B94" w:rsidRPr="00BC090A" w:rsidRDefault="00D5504B">
            <w:pPr>
              <w:pStyle w:val="Paragrafoelenco"/>
              <w:numPr>
                <w:ilvl w:val="0"/>
                <w:numId w:val="2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23" w14:textId="77777777" w:rsidR="007F5B94" w:rsidRPr="00BC090A" w:rsidRDefault="00D5504B">
            <w:pPr>
              <w:pStyle w:val="Paragrafoelenco"/>
              <w:numPr>
                <w:ilvl w:val="0"/>
                <w:numId w:val="28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24" w14:textId="77777777" w:rsidR="007F5B94" w:rsidRPr="00BC090A" w:rsidRDefault="00D5504B">
            <w:pPr>
              <w:pStyle w:val="TableParagraph"/>
              <w:spacing w:line="21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25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62F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627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28" w14:textId="77777777" w:rsidR="007F5B94" w:rsidRPr="00BC090A" w:rsidRDefault="00D5504B">
            <w:pPr>
              <w:pStyle w:val="TableParagraph"/>
              <w:spacing w:line="192" w:lineRule="auto"/>
              <w:ind w:left="102" w:right="34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chiarezza,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suddividendo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</w:t>
            </w:r>
            <w:r w:rsidRPr="00BC090A">
              <w:rPr>
                <w:rFonts w:ascii="Times New Roman"/>
                <w:spacing w:val="20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contenuti</w:t>
            </w:r>
            <w:r w:rsidRPr="00BC090A">
              <w:rPr>
                <w:rFonts w:ascii="Calibri"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</w:t>
            </w:r>
            <w:r w:rsidRPr="00BC090A">
              <w:rPr>
                <w:rFonts w:ascii="Calibri"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predisponendo</w:t>
            </w:r>
            <w:r w:rsidRPr="00BC090A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strumenti</w:t>
            </w:r>
            <w:r w:rsidRPr="00BC090A">
              <w:rPr>
                <w:rFonts w:ascii="Calibri"/>
                <w:spacing w:val="-1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compensativi</w:t>
            </w:r>
            <w:r w:rsidRPr="00BC090A">
              <w:rPr>
                <w:rFonts w:ascii="Calibri"/>
                <w:spacing w:val="-13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adeguati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29" w14:textId="77777777" w:rsidR="007F5B94" w:rsidRPr="00BC090A" w:rsidRDefault="00D5504B">
            <w:pPr>
              <w:pStyle w:val="Paragrafoelenco"/>
              <w:numPr>
                <w:ilvl w:val="0"/>
                <w:numId w:val="27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2A" w14:textId="77777777" w:rsidR="007F5B94" w:rsidRPr="00BC090A" w:rsidRDefault="00D5504B">
            <w:pPr>
              <w:pStyle w:val="Paragrafoelenco"/>
              <w:numPr>
                <w:ilvl w:val="0"/>
                <w:numId w:val="2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2B" w14:textId="77777777" w:rsidR="007F5B94" w:rsidRPr="00BC090A" w:rsidRDefault="00D5504B">
            <w:pPr>
              <w:pStyle w:val="Paragrafoelenco"/>
              <w:numPr>
                <w:ilvl w:val="0"/>
                <w:numId w:val="2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2C" w14:textId="77777777" w:rsidR="007F5B94" w:rsidRPr="00BC090A" w:rsidRDefault="00D5504B">
            <w:pPr>
              <w:pStyle w:val="Paragrafoelenco"/>
              <w:numPr>
                <w:ilvl w:val="0"/>
                <w:numId w:val="27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2D" w14:textId="77777777" w:rsidR="007F5B94" w:rsidRPr="00BC090A" w:rsidRDefault="00D5504B">
            <w:pPr>
              <w:pStyle w:val="TableParagraph"/>
              <w:spacing w:line="21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2E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638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630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31" w14:textId="77777777" w:rsidR="007F5B94" w:rsidRPr="00BC090A" w:rsidRDefault="00D5504B">
            <w:pPr>
              <w:pStyle w:val="TableParagraph"/>
              <w:spacing w:line="192" w:lineRule="auto"/>
              <w:ind w:left="102" w:right="29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coprogettandola</w:t>
            </w:r>
            <w:r w:rsidRPr="00BC090A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l’insegnante</w:t>
            </w:r>
            <w:r w:rsidRPr="00BC090A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curricolare</w:t>
            </w:r>
            <w:r w:rsidRPr="00BC090A">
              <w:rPr>
                <w:rFonts w:ascii="Calibri" w:eastAsia="Calibri" w:hAnsi="Calibri" w:cs="Calibri"/>
                <w:spacing w:val="3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eventuali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altre</w:t>
            </w:r>
            <w:r w:rsidRPr="00BC090A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figure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riferimento,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visto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32" w14:textId="77777777" w:rsidR="007F5B94" w:rsidRPr="00BC090A" w:rsidRDefault="00D5504B">
            <w:pPr>
              <w:pStyle w:val="Paragrafoelenco"/>
              <w:numPr>
                <w:ilvl w:val="0"/>
                <w:numId w:val="26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33" w14:textId="77777777" w:rsidR="007F5B94" w:rsidRPr="00BC090A" w:rsidRDefault="00D5504B">
            <w:pPr>
              <w:pStyle w:val="Paragrafoelenco"/>
              <w:numPr>
                <w:ilvl w:val="0"/>
                <w:numId w:val="2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34" w14:textId="77777777" w:rsidR="007F5B94" w:rsidRPr="00BC090A" w:rsidRDefault="00D5504B">
            <w:pPr>
              <w:pStyle w:val="Paragrafoelenco"/>
              <w:numPr>
                <w:ilvl w:val="0"/>
                <w:numId w:val="2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35" w14:textId="77777777" w:rsidR="007F5B94" w:rsidRPr="00BC090A" w:rsidRDefault="00D5504B">
            <w:pPr>
              <w:pStyle w:val="Paragrafoelenco"/>
              <w:numPr>
                <w:ilvl w:val="0"/>
                <w:numId w:val="2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36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37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641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639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3A" w14:textId="77777777" w:rsidR="007F5B94" w:rsidRPr="00BC090A" w:rsidRDefault="00D5504B">
            <w:pPr>
              <w:pStyle w:val="TableParagraph"/>
              <w:spacing w:line="192" w:lineRule="auto"/>
              <w:ind w:left="102" w:right="49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operando</w:t>
            </w:r>
            <w:r w:rsidRPr="00BC090A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scelte</w:t>
            </w:r>
            <w:r w:rsidRPr="00BC090A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pedagogiche</w:t>
            </w:r>
            <w:r w:rsidRPr="00BC090A">
              <w:rPr>
                <w:rFonts w:ascii="Times New Roman" w:eastAsia="Times New Roman" w:hAnsi="Times New Roman" w:cs="Times New Roman"/>
                <w:spacing w:val="33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finalizzate</w:t>
            </w:r>
            <w:r w:rsidRPr="00BC090A">
              <w:rPr>
                <w:rFonts w:ascii="Calibri" w:eastAsia="Calibri" w:hAnsi="Calibri" w:cs="Calibri"/>
                <w:spacing w:val="-2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all’incremento</w:t>
            </w:r>
            <w:r w:rsidRPr="00BC090A">
              <w:rPr>
                <w:rFonts w:ascii="Calibri" w:eastAsia="Calibri" w:hAnsi="Calibri" w:cs="Calibri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dell’autonomia</w:t>
            </w:r>
            <w:r w:rsidRPr="00BC090A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nell’ottica</w:t>
            </w:r>
            <w:r w:rsidRPr="00BC090A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della</w:t>
            </w:r>
            <w:r w:rsidRPr="00BC090A">
              <w:rPr>
                <w:rFonts w:ascii="Calibri" w:eastAsia="Calibri" w:hAnsi="Calibri" w:cs="Calibri"/>
                <w:spacing w:val="46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scelta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vita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3B" w14:textId="77777777" w:rsidR="007F5B94" w:rsidRPr="00BC090A" w:rsidRDefault="00D5504B">
            <w:pPr>
              <w:pStyle w:val="Paragrafoelenco"/>
              <w:numPr>
                <w:ilvl w:val="0"/>
                <w:numId w:val="25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3C" w14:textId="77777777" w:rsidR="007F5B94" w:rsidRPr="00BC090A" w:rsidRDefault="00D5504B">
            <w:pPr>
              <w:pStyle w:val="Paragrafoelenco"/>
              <w:numPr>
                <w:ilvl w:val="0"/>
                <w:numId w:val="2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3D" w14:textId="77777777" w:rsidR="007F5B94" w:rsidRPr="00BC090A" w:rsidRDefault="00D5504B">
            <w:pPr>
              <w:pStyle w:val="Paragrafoelenco"/>
              <w:numPr>
                <w:ilvl w:val="0"/>
                <w:numId w:val="2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3E" w14:textId="77777777" w:rsidR="007F5B94" w:rsidRPr="00BC090A" w:rsidRDefault="00D5504B">
            <w:pPr>
              <w:pStyle w:val="Paragrafoelenco"/>
              <w:numPr>
                <w:ilvl w:val="0"/>
                <w:numId w:val="2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3F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40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64A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642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43" w14:textId="77777777" w:rsidR="007F5B94" w:rsidRPr="00BC090A" w:rsidRDefault="00D5504B">
            <w:pPr>
              <w:pStyle w:val="TableParagraph"/>
              <w:spacing w:line="192" w:lineRule="auto"/>
              <w:ind w:left="102" w:right="43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prevedendo</w:t>
            </w:r>
            <w:r w:rsidRPr="00BC090A">
              <w:rPr>
                <w:rFonts w:ascii="Calibri"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una</w:t>
            </w:r>
            <w:r w:rsidRPr="00BC090A">
              <w:rPr>
                <w:rFonts w:ascii="Calibri"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tempistica</w:t>
            </w:r>
            <w:r w:rsidRPr="00BC090A">
              <w:rPr>
                <w:rFonts w:ascii="Times New Roman"/>
                <w:spacing w:val="36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congrua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rispetto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agli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obiettivi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Times New Roman"/>
                <w:spacing w:val="36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apprendimento</w:t>
            </w:r>
            <w:r w:rsidRPr="00BC090A">
              <w:rPr>
                <w:rFonts w:ascii="Calibri"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comuni</w:t>
            </w:r>
            <w:r w:rsidRPr="00BC090A">
              <w:rPr>
                <w:rFonts w:ascii="Calibri"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da</w:t>
            </w:r>
            <w:r w:rsidRPr="00BC090A">
              <w:rPr>
                <w:rFonts w:asci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raggiungere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al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PEI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44" w14:textId="77777777" w:rsidR="007F5B94" w:rsidRPr="00BC090A" w:rsidRDefault="00D5504B">
            <w:pPr>
              <w:pStyle w:val="Paragrafoelenco"/>
              <w:numPr>
                <w:ilvl w:val="0"/>
                <w:numId w:val="24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45" w14:textId="77777777" w:rsidR="007F5B94" w:rsidRPr="00BC090A" w:rsidRDefault="00D5504B">
            <w:pPr>
              <w:pStyle w:val="Paragrafoelenco"/>
              <w:numPr>
                <w:ilvl w:val="0"/>
                <w:numId w:val="24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46" w14:textId="77777777" w:rsidR="007F5B94" w:rsidRPr="00BC090A" w:rsidRDefault="00D5504B">
            <w:pPr>
              <w:pStyle w:val="Paragrafoelenco"/>
              <w:numPr>
                <w:ilvl w:val="0"/>
                <w:numId w:val="24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47" w14:textId="77777777" w:rsidR="007F5B94" w:rsidRPr="00BC090A" w:rsidRDefault="00D5504B">
            <w:pPr>
              <w:pStyle w:val="Paragrafoelenco"/>
              <w:numPr>
                <w:ilvl w:val="0"/>
                <w:numId w:val="24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48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49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653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64B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4C" w14:textId="77777777" w:rsidR="007F5B94" w:rsidRPr="00BC090A" w:rsidRDefault="00D5504B">
            <w:pPr>
              <w:pStyle w:val="TableParagraph"/>
              <w:spacing w:line="193" w:lineRule="auto"/>
              <w:ind w:left="102" w:right="47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tenendo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conto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degli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obiettivi</w:t>
            </w:r>
            <w:r w:rsidRPr="00BC090A">
              <w:rPr>
                <w:rFonts w:ascii="Calibri" w:hAns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di</w:t>
            </w:r>
            <w:r w:rsidRPr="00BC090A">
              <w:rPr>
                <w:rFonts w:ascii="Times New Roman" w:hAnsi="Times New Roman"/>
                <w:spacing w:val="30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apprendimento</w:t>
            </w:r>
            <w:r w:rsidRPr="00BC090A">
              <w:rPr>
                <w:rFonts w:ascii="Calibri" w:hAnsi="Calibri"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già</w:t>
            </w:r>
            <w:r w:rsidRPr="00BC090A">
              <w:rPr>
                <w:rFonts w:ascii="Calibri" w:hAnsi="Calibri"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raggiunti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4D" w14:textId="77777777" w:rsidR="007F5B94" w:rsidRPr="00BC090A" w:rsidRDefault="00D5504B">
            <w:pPr>
              <w:pStyle w:val="Paragrafoelenco"/>
              <w:numPr>
                <w:ilvl w:val="0"/>
                <w:numId w:val="23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4E" w14:textId="77777777" w:rsidR="007F5B94" w:rsidRPr="00BC090A" w:rsidRDefault="00D5504B">
            <w:pPr>
              <w:pStyle w:val="Paragrafoelenco"/>
              <w:numPr>
                <w:ilvl w:val="0"/>
                <w:numId w:val="23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4F" w14:textId="77777777" w:rsidR="007F5B94" w:rsidRPr="00BC090A" w:rsidRDefault="00D5504B">
            <w:pPr>
              <w:pStyle w:val="Paragrafoelenco"/>
              <w:numPr>
                <w:ilvl w:val="0"/>
                <w:numId w:val="23"/>
              </w:numPr>
              <w:tabs>
                <w:tab w:val="left" w:pos="268"/>
              </w:tabs>
              <w:spacing w:line="195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50" w14:textId="77777777" w:rsidR="007F5B94" w:rsidRPr="00BC090A" w:rsidRDefault="00D5504B">
            <w:pPr>
              <w:pStyle w:val="Paragrafoelenco"/>
              <w:numPr>
                <w:ilvl w:val="0"/>
                <w:numId w:val="23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51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52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65C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213A654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55" w14:textId="77777777" w:rsidR="007F5B94" w:rsidRPr="00BC090A" w:rsidRDefault="00D5504B">
            <w:pPr>
              <w:pStyle w:val="TableParagraph"/>
              <w:spacing w:line="191" w:lineRule="auto"/>
              <w:ind w:left="102" w:right="28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interagendo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colleghi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del</w:t>
            </w:r>
            <w:r w:rsidRPr="00BC090A">
              <w:rPr>
                <w:rFonts w:ascii="Times New Roman"/>
                <w:spacing w:val="3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team/consiglio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classe,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al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fine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considerare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le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interrelazioni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tra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le</w:t>
            </w:r>
            <w:r w:rsidRPr="00BC090A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discipline/campi</w:t>
            </w:r>
            <w:r w:rsidRPr="00BC090A">
              <w:rPr>
                <w:rFonts w:ascii="Calibri"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Calibri"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esperienza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56" w14:textId="77777777" w:rsidR="007F5B94" w:rsidRPr="00BC090A" w:rsidRDefault="00D5504B">
            <w:pPr>
              <w:pStyle w:val="Paragrafoelenco"/>
              <w:numPr>
                <w:ilvl w:val="0"/>
                <w:numId w:val="22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57" w14:textId="77777777" w:rsidR="007F5B94" w:rsidRPr="00BC090A" w:rsidRDefault="00D5504B">
            <w:pPr>
              <w:pStyle w:val="Paragrafoelenco"/>
              <w:numPr>
                <w:ilvl w:val="0"/>
                <w:numId w:val="2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58" w14:textId="77777777" w:rsidR="007F5B94" w:rsidRPr="00BC090A" w:rsidRDefault="00D5504B">
            <w:pPr>
              <w:pStyle w:val="Paragrafoelenco"/>
              <w:numPr>
                <w:ilvl w:val="0"/>
                <w:numId w:val="22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59" w14:textId="77777777" w:rsidR="007F5B94" w:rsidRPr="00BC090A" w:rsidRDefault="00D5504B">
            <w:pPr>
              <w:pStyle w:val="Paragrafoelenco"/>
              <w:numPr>
                <w:ilvl w:val="0"/>
                <w:numId w:val="2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5A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5B" w14:textId="77777777" w:rsidR="007F5B94" w:rsidRPr="00BC090A" w:rsidRDefault="007F5B94">
            <w:pPr>
              <w:rPr>
                <w:lang w:val="it-IT"/>
              </w:rPr>
            </w:pPr>
          </w:p>
        </w:tc>
      </w:tr>
    </w:tbl>
    <w:p w14:paraId="0213A65D" w14:textId="77777777" w:rsidR="007F5B94" w:rsidRPr="00BC090A" w:rsidRDefault="007F5B94">
      <w:pPr>
        <w:rPr>
          <w:lang w:val="it-IT"/>
        </w:rPr>
        <w:sectPr w:rsidR="007F5B94" w:rsidRPr="00BC090A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0213A65E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65F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660" w14:textId="77777777" w:rsidR="007F5B94" w:rsidRPr="00BC090A" w:rsidRDefault="007F5B94">
      <w:pPr>
        <w:spacing w:before="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7F5B94" w:rsidRPr="00BC090A" w14:paraId="0213A669" w14:textId="77777777">
        <w:trPr>
          <w:trHeight w:hRule="exact" w:val="986"/>
        </w:trPr>
        <w:tc>
          <w:tcPr>
            <w:tcW w:w="225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61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62" w14:textId="77777777" w:rsidR="007F5B94" w:rsidRPr="00BC090A" w:rsidRDefault="00D5504B">
            <w:pPr>
              <w:pStyle w:val="TableParagraph"/>
              <w:spacing w:line="192" w:lineRule="auto"/>
              <w:ind w:left="102" w:right="19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scegliendo</w:t>
            </w:r>
            <w:r w:rsidRPr="00BC090A">
              <w:rPr>
                <w:rFonts w:ascii="Calibri"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nuclei</w:t>
            </w:r>
            <w:r w:rsidRPr="00BC090A">
              <w:rPr>
                <w:rFonts w:ascii="Calibri"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disciplinari</w:t>
            </w:r>
            <w:r w:rsidRPr="00BC090A">
              <w:rPr>
                <w:rFonts w:ascii="Times New Roman"/>
                <w:spacing w:val="27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significativi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correlati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agli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obiettivi</w:t>
            </w:r>
            <w:r w:rsidRPr="00BC090A">
              <w:rPr>
                <w:rFonts w:ascii="Times New Roman"/>
                <w:spacing w:val="58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del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gruppo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classe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63" w14:textId="77777777" w:rsidR="007F5B94" w:rsidRPr="00BC090A" w:rsidRDefault="00D5504B">
            <w:pPr>
              <w:pStyle w:val="Paragrafoelenco"/>
              <w:numPr>
                <w:ilvl w:val="0"/>
                <w:numId w:val="21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64" w14:textId="77777777" w:rsidR="007F5B94" w:rsidRPr="00BC090A" w:rsidRDefault="00D5504B">
            <w:pPr>
              <w:pStyle w:val="Paragrafoelenco"/>
              <w:numPr>
                <w:ilvl w:val="0"/>
                <w:numId w:val="21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65" w14:textId="77777777" w:rsidR="007F5B94" w:rsidRPr="00BC090A" w:rsidRDefault="00D5504B">
            <w:pPr>
              <w:pStyle w:val="Paragrafoelenco"/>
              <w:numPr>
                <w:ilvl w:val="0"/>
                <w:numId w:val="21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66" w14:textId="77777777" w:rsidR="007F5B94" w:rsidRPr="00BC090A" w:rsidRDefault="00D5504B">
            <w:pPr>
              <w:pStyle w:val="Paragrafoelenco"/>
              <w:numPr>
                <w:ilvl w:val="0"/>
                <w:numId w:val="21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67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68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672" w14:textId="77777777">
        <w:trPr>
          <w:trHeight w:hRule="exact" w:val="987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6A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6B" w14:textId="77777777" w:rsidR="007F5B94" w:rsidRPr="00BC090A" w:rsidRDefault="00D5504B">
            <w:pPr>
              <w:pStyle w:val="TableParagraph"/>
              <w:spacing w:line="194" w:lineRule="auto"/>
              <w:ind w:left="102" w:right="24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prevedendo</w:t>
            </w:r>
            <w:r w:rsidRPr="00BC090A">
              <w:rPr>
                <w:rFonts w:ascii="Calibri"/>
                <w:spacing w:val="-1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appropriati</w:t>
            </w:r>
            <w:r w:rsidRPr="00BC090A">
              <w:rPr>
                <w:rFonts w:ascii="Calibri"/>
                <w:spacing w:val="-1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strumenti</w:t>
            </w:r>
            <w:r w:rsidRPr="00BC090A">
              <w:rPr>
                <w:rFonts w:ascii="Times New Roman"/>
                <w:spacing w:val="33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Calibri"/>
                <w:spacing w:val="-1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osservazione/verifica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6C" w14:textId="77777777" w:rsidR="007F5B94" w:rsidRPr="00BC090A" w:rsidRDefault="00D5504B">
            <w:pPr>
              <w:pStyle w:val="Paragrafoelenco"/>
              <w:numPr>
                <w:ilvl w:val="0"/>
                <w:numId w:val="20"/>
              </w:numPr>
              <w:tabs>
                <w:tab w:val="left" w:pos="268"/>
              </w:tabs>
              <w:spacing w:line="181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6D" w14:textId="77777777" w:rsidR="007F5B94" w:rsidRPr="00BC090A" w:rsidRDefault="00D5504B">
            <w:pPr>
              <w:pStyle w:val="Paragrafoelenco"/>
              <w:numPr>
                <w:ilvl w:val="0"/>
                <w:numId w:val="20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6E" w14:textId="77777777" w:rsidR="007F5B94" w:rsidRPr="00BC090A" w:rsidRDefault="00D5504B">
            <w:pPr>
              <w:pStyle w:val="Paragrafoelenco"/>
              <w:numPr>
                <w:ilvl w:val="0"/>
                <w:numId w:val="20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6F" w14:textId="77777777" w:rsidR="007F5B94" w:rsidRPr="00BC090A" w:rsidRDefault="00D5504B">
            <w:pPr>
              <w:pStyle w:val="Paragrafoelenco"/>
              <w:numPr>
                <w:ilvl w:val="0"/>
                <w:numId w:val="20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70" w14:textId="77777777" w:rsidR="007F5B94" w:rsidRPr="00BC090A" w:rsidRDefault="00D5504B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71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67C" w14:textId="77777777">
        <w:trPr>
          <w:trHeight w:hRule="exact" w:val="1183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673" w14:textId="77777777" w:rsidR="007F5B94" w:rsidRPr="00BC090A" w:rsidRDefault="00D5504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Il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docente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ha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svolto</w:t>
            </w:r>
          </w:p>
          <w:p w14:paraId="0213A674" w14:textId="77777777" w:rsidR="007F5B94" w:rsidRPr="00BC090A" w:rsidRDefault="00D5504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l’attività</w:t>
            </w:r>
            <w:r w:rsidRPr="00BC090A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didattica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75" w14:textId="77777777" w:rsidR="007F5B94" w:rsidRPr="00BC090A" w:rsidRDefault="00D5504B">
            <w:pPr>
              <w:pStyle w:val="TableParagraph"/>
              <w:spacing w:line="192" w:lineRule="auto"/>
              <w:ind w:left="102" w:right="11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esplicitandone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gli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obiettivi: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mostra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BC090A">
              <w:rPr>
                <w:rFonts w:ascii="Times New Roman" w:eastAsia="Times New Roman" w:hAnsi="Times New Roman" w:cs="Times New Roman"/>
                <w:spacing w:val="50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materiali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comunica,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modo</w:t>
            </w:r>
            <w:r w:rsidRPr="00BC090A"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comprensibile</w:t>
            </w:r>
            <w:r w:rsidRPr="00BC090A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all’alunno</w:t>
            </w:r>
            <w:r w:rsidRPr="00BC090A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disabilità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(ad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es.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supporti</w:t>
            </w:r>
            <w:r w:rsidRPr="00BC090A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visivi…)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l’attività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sequenza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delle</w:t>
            </w:r>
            <w:r w:rsidRPr="00BC090A">
              <w:rPr>
                <w:rFonts w:ascii="Calibri" w:eastAsia="Calibri" w:hAnsi="Calibri" w:cs="Calibri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attività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76" w14:textId="77777777" w:rsidR="007F5B94" w:rsidRPr="00BC090A" w:rsidRDefault="00D5504B">
            <w:pPr>
              <w:pStyle w:val="Paragrafoelenco"/>
              <w:numPr>
                <w:ilvl w:val="0"/>
                <w:numId w:val="19"/>
              </w:numPr>
              <w:tabs>
                <w:tab w:val="left" w:pos="268"/>
              </w:tabs>
              <w:spacing w:before="58" w:line="22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77" w14:textId="77777777" w:rsidR="007F5B94" w:rsidRPr="00BC090A" w:rsidRDefault="00D5504B">
            <w:pPr>
              <w:pStyle w:val="Paragrafoelenco"/>
              <w:numPr>
                <w:ilvl w:val="0"/>
                <w:numId w:val="1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78" w14:textId="77777777" w:rsidR="007F5B94" w:rsidRPr="00BC090A" w:rsidRDefault="00D5504B">
            <w:pPr>
              <w:pStyle w:val="Paragrafoelenco"/>
              <w:numPr>
                <w:ilvl w:val="0"/>
                <w:numId w:val="19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79" w14:textId="77777777" w:rsidR="007F5B94" w:rsidRPr="00BC090A" w:rsidRDefault="00D5504B">
            <w:pPr>
              <w:pStyle w:val="Paragrafoelenco"/>
              <w:numPr>
                <w:ilvl w:val="0"/>
                <w:numId w:val="1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7A" w14:textId="77777777" w:rsidR="007F5B94" w:rsidRPr="00BC090A" w:rsidRDefault="00D5504B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7B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685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67D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7E" w14:textId="77777777" w:rsidR="007F5B94" w:rsidRPr="00BC090A" w:rsidRDefault="00D5504B">
            <w:pPr>
              <w:pStyle w:val="TableParagraph"/>
              <w:spacing w:line="192" w:lineRule="auto"/>
              <w:ind w:left="102" w:right="25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dando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istruzioni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accessibili</w:t>
            </w:r>
            <w:r w:rsidRPr="00BC090A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all’alunno</w:t>
            </w:r>
            <w:r w:rsidRPr="00BC090A">
              <w:rPr>
                <w:rFonts w:ascii="Calibri" w:eastAsia="Calibri" w:hAnsi="Calibri" w:cs="Calibri"/>
                <w:spacing w:val="-2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(esemplificazioni</w:t>
            </w:r>
            <w:r w:rsidRPr="00BC090A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pratiche,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visive,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orali…)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sulle</w:t>
            </w:r>
            <w:r w:rsidRPr="00BC090A">
              <w:rPr>
                <w:rFonts w:ascii="Calibri" w:eastAsia="Calibri" w:hAnsi="Calibri" w:cs="Calibri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procedure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svolgere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un’attività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7F" w14:textId="77777777" w:rsidR="007F5B94" w:rsidRPr="00BC090A" w:rsidRDefault="00D5504B">
            <w:pPr>
              <w:pStyle w:val="Paragrafoelenco"/>
              <w:numPr>
                <w:ilvl w:val="0"/>
                <w:numId w:val="18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80" w14:textId="77777777" w:rsidR="007F5B94" w:rsidRPr="00BC090A" w:rsidRDefault="00D5504B">
            <w:pPr>
              <w:pStyle w:val="Paragrafoelenco"/>
              <w:numPr>
                <w:ilvl w:val="0"/>
                <w:numId w:val="1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81" w14:textId="77777777" w:rsidR="007F5B94" w:rsidRPr="00BC090A" w:rsidRDefault="00D5504B">
            <w:pPr>
              <w:pStyle w:val="Paragrafoelenco"/>
              <w:numPr>
                <w:ilvl w:val="0"/>
                <w:numId w:val="1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82" w14:textId="77777777" w:rsidR="007F5B94" w:rsidRPr="00BC090A" w:rsidRDefault="00D5504B">
            <w:pPr>
              <w:pStyle w:val="Paragrafoelenco"/>
              <w:numPr>
                <w:ilvl w:val="0"/>
                <w:numId w:val="18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83" w14:textId="77777777" w:rsidR="007F5B94" w:rsidRPr="00BC090A" w:rsidRDefault="00D5504B">
            <w:pPr>
              <w:pStyle w:val="TableParagraph"/>
              <w:spacing w:line="21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84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69A" w14:textId="77777777">
        <w:trPr>
          <w:trHeight w:hRule="exact" w:val="3673"/>
        </w:trPr>
        <w:tc>
          <w:tcPr>
            <w:tcW w:w="2254" w:type="dxa"/>
            <w:vMerge/>
            <w:tcBorders>
              <w:left w:val="single" w:sz="5" w:space="0" w:color="000000"/>
              <w:bottom w:val="nil"/>
              <w:right w:val="single" w:sz="5" w:space="0" w:color="000000"/>
            </w:tcBorders>
          </w:tcPr>
          <w:p w14:paraId="0213A686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87" w14:textId="77777777" w:rsidR="007F5B94" w:rsidRPr="00BC090A" w:rsidRDefault="00D5504B">
            <w:pPr>
              <w:pStyle w:val="TableParagraph"/>
              <w:spacing w:line="191" w:lineRule="auto"/>
              <w:ind w:left="102" w:right="58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alternando</w:t>
            </w:r>
            <w:r w:rsidRPr="00BC090A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diverse</w:t>
            </w:r>
            <w:r w:rsidRPr="00BC090A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attività</w:t>
            </w:r>
            <w:r w:rsidRPr="00BC090A">
              <w:rPr>
                <w:rFonts w:ascii="Calibri" w:hAns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e</w:t>
            </w:r>
            <w:r w:rsidRPr="00BC090A">
              <w:rPr>
                <w:rFonts w:ascii="Times New Roman" w:hAns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metodologie</w:t>
            </w:r>
            <w:r w:rsidRPr="00BC090A">
              <w:rPr>
                <w:rFonts w:ascii="Calibri" w:hAnsi="Calibri"/>
                <w:spacing w:val="-13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di</w:t>
            </w:r>
            <w:r w:rsidRPr="00BC090A">
              <w:rPr>
                <w:rFonts w:ascii="Calibri" w:hAnsi="Calibri"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insegnamento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88" w14:textId="77777777" w:rsidR="007F5B94" w:rsidRPr="00BC090A" w:rsidRDefault="00D5504B">
            <w:pPr>
              <w:pStyle w:val="Paragrafoelenco"/>
              <w:numPr>
                <w:ilvl w:val="0"/>
                <w:numId w:val="17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89" w14:textId="77777777" w:rsidR="007F5B94" w:rsidRPr="00BC090A" w:rsidRDefault="00D5504B">
            <w:pPr>
              <w:pStyle w:val="Paragrafoelenco"/>
              <w:numPr>
                <w:ilvl w:val="0"/>
                <w:numId w:val="1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8A" w14:textId="77777777" w:rsidR="007F5B94" w:rsidRPr="00BC090A" w:rsidRDefault="00D5504B">
            <w:pPr>
              <w:pStyle w:val="Paragrafoelenco"/>
              <w:numPr>
                <w:ilvl w:val="0"/>
                <w:numId w:val="1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8B" w14:textId="77777777" w:rsidR="007F5B94" w:rsidRPr="00BC090A" w:rsidRDefault="00D5504B">
            <w:pPr>
              <w:pStyle w:val="Paragrafoelenco"/>
              <w:numPr>
                <w:ilvl w:val="0"/>
                <w:numId w:val="1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8C" w14:textId="77777777" w:rsidR="007F5B94" w:rsidRPr="00BC090A" w:rsidRDefault="00D5504B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8D" w14:textId="77777777" w:rsidR="007F5B94" w:rsidRPr="00BC090A" w:rsidRDefault="00D5504B">
            <w:pPr>
              <w:pStyle w:val="TableParagraph"/>
              <w:spacing w:line="243" w:lineRule="exact"/>
              <w:ind w:right="1878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Specificare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un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X:</w:t>
            </w:r>
          </w:p>
          <w:p w14:paraId="0213A68E" w14:textId="77777777" w:rsidR="007F5B94" w:rsidRPr="00BC090A" w:rsidRDefault="00D5504B">
            <w:pPr>
              <w:pStyle w:val="TableParagraph"/>
              <w:spacing w:line="243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Spiegazione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frontale</w:t>
            </w:r>
          </w:p>
          <w:p w14:paraId="0213A68F" w14:textId="77777777" w:rsidR="007F5B94" w:rsidRPr="00BC090A" w:rsidRDefault="00D5504B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Brain</w:t>
            </w:r>
            <w:r w:rsidRPr="00BC090A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storming</w:t>
            </w:r>
          </w:p>
          <w:p w14:paraId="0213A690" w14:textId="77777777" w:rsidR="007F5B94" w:rsidRPr="00BC090A" w:rsidRDefault="00D5504B">
            <w:pPr>
              <w:pStyle w:val="TableParagraph"/>
              <w:ind w:left="301" w:right="34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Problem</w:t>
            </w:r>
            <w:r w:rsidRPr="00BC090A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solving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/Stimolo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alla</w:t>
            </w:r>
            <w:r w:rsidRPr="00BC090A">
              <w:rPr>
                <w:rFonts w:ascii="Times New Roman" w:eastAsia="Times New Roman" w:hAnsi="Times New Roman" w:cs="Times New Roman"/>
                <w:spacing w:val="45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riflessione</w:t>
            </w:r>
            <w:r w:rsidRPr="00BC090A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attraverso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domande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mirate</w:t>
            </w:r>
          </w:p>
          <w:p w14:paraId="0213A691" w14:textId="77777777" w:rsidR="007F5B94" w:rsidRPr="00BC090A" w:rsidRDefault="00D5504B">
            <w:pPr>
              <w:pStyle w:val="TableParagraph"/>
              <w:spacing w:line="242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Momenti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verifica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formativa</w:t>
            </w:r>
          </w:p>
          <w:p w14:paraId="0213A692" w14:textId="77777777" w:rsidR="007F5B94" w:rsidRPr="00BC090A" w:rsidRDefault="00D5504B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Attività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manipolazione</w:t>
            </w:r>
          </w:p>
          <w:p w14:paraId="0213A693" w14:textId="77777777" w:rsidR="007F5B94" w:rsidRPr="00BC090A" w:rsidRDefault="00D5504B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Flipped</w:t>
            </w:r>
            <w:r w:rsidRPr="00BC090A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classroom</w:t>
            </w:r>
          </w:p>
          <w:p w14:paraId="0213A694" w14:textId="77777777" w:rsidR="007F5B94" w:rsidRPr="00BC090A" w:rsidRDefault="00D5504B">
            <w:pPr>
              <w:pStyle w:val="TableParagraph"/>
              <w:spacing w:before="1" w:line="243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Role-Playing</w:t>
            </w:r>
          </w:p>
          <w:p w14:paraId="0213A695" w14:textId="77777777" w:rsidR="007F5B94" w:rsidRPr="00BC090A" w:rsidRDefault="00D5504B">
            <w:pPr>
              <w:pStyle w:val="TableParagraph"/>
              <w:spacing w:line="243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Circle</w:t>
            </w:r>
            <w:r w:rsidRPr="00BC090A">
              <w:rPr>
                <w:rFonts w:ascii="Calibri" w:eastAsia="Calibri" w:hAnsi="Calibri" w:cs="Calibri"/>
                <w:i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time</w:t>
            </w:r>
          </w:p>
          <w:p w14:paraId="0213A696" w14:textId="77777777" w:rsidR="007F5B94" w:rsidRPr="00BC090A" w:rsidRDefault="00D5504B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Cooperative</w:t>
            </w:r>
            <w:r w:rsidRPr="00BC090A">
              <w:rPr>
                <w:rFonts w:ascii="Calibri" w:eastAsia="Calibri" w:hAnsi="Calibri" w:cs="Calibri"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learning</w:t>
            </w:r>
          </w:p>
          <w:p w14:paraId="0213A697" w14:textId="77777777" w:rsidR="007F5B94" w:rsidRPr="00BC090A" w:rsidRDefault="00D5504B">
            <w:pPr>
              <w:pStyle w:val="TableParagraph"/>
              <w:spacing w:line="243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Lavoro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gruppo</w:t>
            </w:r>
          </w:p>
          <w:p w14:paraId="0213A698" w14:textId="77777777" w:rsidR="007F5B94" w:rsidRPr="00BC090A" w:rsidRDefault="00D5504B">
            <w:pPr>
              <w:pStyle w:val="TableParagraph"/>
              <w:spacing w:line="243" w:lineRule="exact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Peer</w:t>
            </w:r>
            <w:r w:rsidRPr="00BC090A">
              <w:rPr>
                <w:rFonts w:ascii="Calibri" w:eastAsia="Calibri" w:hAnsi="Calibri" w:cs="Calibri"/>
                <w:i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tutoring</w:t>
            </w:r>
          </w:p>
          <w:p w14:paraId="0213A699" w14:textId="77777777" w:rsidR="007F5B94" w:rsidRPr="00BC090A" w:rsidRDefault="00D5504B">
            <w:pPr>
              <w:pStyle w:val="TableParagraph"/>
              <w:ind w:left="30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Altro,</w:t>
            </w:r>
            <w:r w:rsidRPr="00BC090A">
              <w:rPr>
                <w:rFonts w:ascii="Calibri" w:eastAsia="Calibri" w:hAnsi="Calibri" w:cs="Calibri"/>
                <w:i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da</w:t>
            </w:r>
            <w:r w:rsidRPr="00BC090A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specificare)</w:t>
            </w:r>
          </w:p>
        </w:tc>
      </w:tr>
    </w:tbl>
    <w:p w14:paraId="0213A69B" w14:textId="77777777" w:rsidR="007F5B94" w:rsidRPr="00BC090A" w:rsidRDefault="007F5B94">
      <w:pPr>
        <w:rPr>
          <w:rFonts w:ascii="Calibri" w:eastAsia="Calibri" w:hAnsi="Calibri" w:cs="Calibri"/>
          <w:sz w:val="20"/>
          <w:szCs w:val="20"/>
          <w:lang w:val="it-IT"/>
        </w:rPr>
        <w:sectPr w:rsidR="007F5B94" w:rsidRPr="00BC090A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0213A69C" w14:textId="77777777" w:rsidR="007F5B94" w:rsidRPr="00BC090A" w:rsidRDefault="00553916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BC090A"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66448" behindDoc="1" locked="0" layoutInCell="1" allowOverlap="1" wp14:anchorId="0213A75C" wp14:editId="0213A75D">
                <wp:simplePos x="0" y="0"/>
                <wp:positionH relativeFrom="page">
                  <wp:posOffset>6921500</wp:posOffset>
                </wp:positionH>
                <wp:positionV relativeFrom="page">
                  <wp:posOffset>3329305</wp:posOffset>
                </wp:positionV>
                <wp:extent cx="1453515" cy="1270"/>
                <wp:effectExtent l="6350" t="5080" r="6985" b="12700"/>
                <wp:wrapNone/>
                <wp:docPr id="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515" cy="1270"/>
                          <a:chOff x="10900" y="5243"/>
                          <a:chExt cx="2289" cy="2"/>
                        </a:xfrm>
                      </wpg:grpSpPr>
                      <wps:wsp>
                        <wps:cNvPr id="10" name="Freeform 4"/>
                        <wps:cNvSpPr>
                          <a:spLocks/>
                        </wps:cNvSpPr>
                        <wps:spPr bwMode="auto">
                          <a:xfrm>
                            <a:off x="10900" y="5243"/>
                            <a:ext cx="2289" cy="2"/>
                          </a:xfrm>
                          <a:custGeom>
                            <a:avLst/>
                            <a:gdLst>
                              <a:gd name="T0" fmla="+- 0 10900 10900"/>
                              <a:gd name="T1" fmla="*/ T0 w 2289"/>
                              <a:gd name="T2" fmla="+- 0 13188 10900"/>
                              <a:gd name="T3" fmla="*/ T2 w 228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289">
                                <a:moveTo>
                                  <a:pt x="0" y="0"/>
                                </a:moveTo>
                                <a:lnTo>
                                  <a:pt x="2288" y="0"/>
                                </a:lnTo>
                              </a:path>
                            </a:pathLst>
                          </a:custGeom>
                          <a:noFill/>
                          <a:ln w="8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0E344" id="Group 3" o:spid="_x0000_s1026" style="position:absolute;margin-left:545pt;margin-top:262.15pt;width:114.45pt;height:.1pt;z-index:-50032;mso-position-horizontal-relative:page;mso-position-vertical-relative:page" coordorigin="10900,5243" coordsize="228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">
                <v:shape id="Freeform 4" o:spid="_x0000_s1027" style="position:absolute;left:10900;top:5243;width:2289;height:2;visibility:visible;mso-wrap-style:square;v-text-anchor:top" coordsize="22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ztx8UA&#10;AADbAAAADwAAAGRycy9kb3ducmV2LnhtbESPQUsDMRCF74L/IYzQm00UWuzatEixVGhFrEI9Dptx&#10;s7iZLJu4u/33nYPgbYb35r1vlusxNKqnLtWRLdxNDSjiMrqaKwufH9vbB1ApIztsIpOFMyVYr66v&#10;lli4OPA79cdcKQnhVKAFn3NbaJ1KTwHTNLbEon3HLmCWtau063CQ8NDoe2PmOmDN0uCxpY2n8uf4&#10;Gyw0M797PvRfYfFqNm+nvakWp/lg7eRmfHoElWnM/+a/6xcn+EIvv8gAe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HO3HxQAAANsAAAAPAAAAAAAAAAAAAAAAAJgCAABkcnMv&#10;ZG93bnJldi54bWxQSwUGAAAAAAQABAD1AAAAigMAAAAA&#10;" path="m,l2288,e" filled="f" strokeweight=".22817mm">
                  <v:path arrowok="t" o:connecttype="custom" o:connectlocs="0,0;2288,0" o:connectangles="0,0"/>
                </v:shape>
                <w10:wrap anchorx="page" anchory="page"/>
              </v:group>
            </w:pict>
          </mc:Fallback>
        </mc:AlternateContent>
      </w:r>
    </w:p>
    <w:p w14:paraId="0213A69D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69E" w14:textId="77777777" w:rsidR="007F5B94" w:rsidRPr="00BC090A" w:rsidRDefault="007F5B94">
      <w:pPr>
        <w:spacing w:before="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7F5B94" w:rsidRPr="00BC090A" w14:paraId="0213A6A3" w14:textId="77777777">
        <w:trPr>
          <w:trHeight w:hRule="exact" w:val="25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69F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A0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A1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A2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6B4" w14:textId="77777777">
        <w:trPr>
          <w:trHeight w:hRule="exact" w:val="269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6A4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A5" w14:textId="77777777" w:rsidR="007F5B94" w:rsidRPr="00BC090A" w:rsidRDefault="00D5504B">
            <w:pPr>
              <w:pStyle w:val="TableParagraph"/>
              <w:spacing w:line="192" w:lineRule="auto"/>
              <w:ind w:left="102" w:right="921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integrando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tecnologie</w:t>
            </w:r>
            <w:r w:rsidRPr="00BC090A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dell’informazione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della</w:t>
            </w:r>
            <w:r w:rsidRPr="00BC090A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comunicazione</w:t>
            </w:r>
            <w:r w:rsidRPr="00BC090A">
              <w:rPr>
                <w:rFonts w:ascii="Calibri" w:eastAsia="Calibri" w:hAnsi="Calibri" w:cs="Calibri"/>
                <w:spacing w:val="-2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all’interno</w:t>
            </w:r>
            <w:r w:rsidRPr="00BC090A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dell’attività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A6" w14:textId="77777777" w:rsidR="007F5B94" w:rsidRPr="00BC090A" w:rsidRDefault="00D5504B">
            <w:pPr>
              <w:pStyle w:val="Paragrafoelenco"/>
              <w:numPr>
                <w:ilvl w:val="0"/>
                <w:numId w:val="16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A7" w14:textId="77777777" w:rsidR="007F5B94" w:rsidRPr="00BC090A" w:rsidRDefault="00D5504B">
            <w:pPr>
              <w:pStyle w:val="Paragrafoelenco"/>
              <w:numPr>
                <w:ilvl w:val="0"/>
                <w:numId w:val="1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A8" w14:textId="77777777" w:rsidR="007F5B94" w:rsidRPr="00BC090A" w:rsidRDefault="00D5504B">
            <w:pPr>
              <w:pStyle w:val="Paragrafoelenco"/>
              <w:numPr>
                <w:ilvl w:val="0"/>
                <w:numId w:val="16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A9" w14:textId="77777777" w:rsidR="007F5B94" w:rsidRPr="00BC090A" w:rsidRDefault="00D5504B">
            <w:pPr>
              <w:pStyle w:val="Paragrafoelenco"/>
              <w:numPr>
                <w:ilvl w:val="0"/>
                <w:numId w:val="1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AA" w14:textId="77777777" w:rsidR="007F5B94" w:rsidRPr="00BC090A" w:rsidRDefault="00D5504B">
            <w:pPr>
              <w:pStyle w:val="TableParagraph"/>
              <w:spacing w:line="221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AB" w14:textId="77777777" w:rsidR="007F5B94" w:rsidRPr="00BC090A" w:rsidRDefault="00D5504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Specificare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una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X:</w:t>
            </w:r>
          </w:p>
          <w:p w14:paraId="0213A6AC" w14:textId="77777777" w:rsidR="007F5B94" w:rsidRPr="00BC090A" w:rsidRDefault="00D5504B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LIM,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prevalentemente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proiezione</w:t>
            </w:r>
          </w:p>
          <w:p w14:paraId="0213A6AD" w14:textId="77777777" w:rsidR="007F5B94" w:rsidRPr="00BC090A" w:rsidRDefault="00D5504B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LIM,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modo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interattivo</w:t>
            </w:r>
          </w:p>
          <w:p w14:paraId="0213A6AE" w14:textId="77777777" w:rsidR="007F5B94" w:rsidRPr="00BC090A" w:rsidRDefault="00D5504B">
            <w:pPr>
              <w:pStyle w:val="TableParagraph"/>
              <w:spacing w:before="1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Tablet</w:t>
            </w:r>
          </w:p>
          <w:p w14:paraId="0213A6AF" w14:textId="77777777" w:rsidR="007F5B94" w:rsidRPr="00BC090A" w:rsidRDefault="00D5504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Computer</w:t>
            </w:r>
            <w:r w:rsidRPr="00BC090A">
              <w:rPr>
                <w:rFonts w:ascii="Calibri" w:eastAsia="Calibri" w:hAnsi="Calibri" w:cs="Calibri"/>
                <w:i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based</w:t>
            </w:r>
          </w:p>
          <w:p w14:paraId="0213A6B0" w14:textId="77777777" w:rsidR="007F5B94" w:rsidRPr="00BC090A" w:rsidRDefault="00D5504B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BYOD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(</w:t>
            </w:r>
            <w:r w:rsidRPr="00BC090A">
              <w:rPr>
                <w:rFonts w:ascii="Calibri" w:eastAsia="Calibri" w:hAnsi="Calibri" w:cs="Calibri"/>
                <w:i/>
                <w:spacing w:val="-1"/>
                <w:sz w:val="20"/>
                <w:szCs w:val="20"/>
                <w:lang w:val="it-IT"/>
              </w:rPr>
              <w:t>Bring</w:t>
            </w:r>
            <w:r w:rsidRPr="00BC090A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your</w:t>
            </w:r>
            <w:r w:rsidRPr="00BC090A">
              <w:rPr>
                <w:rFonts w:ascii="Calibri" w:eastAsia="Calibri" w:hAnsi="Calibri" w:cs="Calibri"/>
                <w:i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own</w:t>
            </w:r>
            <w:r w:rsidRPr="00BC090A">
              <w:rPr>
                <w:rFonts w:ascii="Calibri" w:eastAsia="Calibri" w:hAnsi="Calibri" w:cs="Calibri"/>
                <w:i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i/>
                <w:sz w:val="20"/>
                <w:szCs w:val="20"/>
                <w:lang w:val="it-IT"/>
              </w:rPr>
              <w:t>device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)</w:t>
            </w:r>
          </w:p>
          <w:p w14:paraId="0213A6B1" w14:textId="77777777" w:rsidR="007F5B94" w:rsidRPr="00BC090A" w:rsidRDefault="00D5504B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Navigazione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internet</w:t>
            </w:r>
          </w:p>
          <w:p w14:paraId="0213A6B2" w14:textId="77777777" w:rsidR="007F5B94" w:rsidRPr="00BC090A" w:rsidRDefault="00D5504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Libro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digitale/espansioni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online</w:t>
            </w:r>
          </w:p>
          <w:p w14:paraId="0213A6B3" w14:textId="77777777" w:rsidR="007F5B94" w:rsidRPr="00BC090A" w:rsidRDefault="00D5504B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…..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(Altro,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specificare)</w:t>
            </w:r>
          </w:p>
        </w:tc>
      </w:tr>
      <w:tr w:rsidR="007F5B94" w:rsidRPr="00BC090A" w14:paraId="0213A6BE" w14:textId="77777777">
        <w:trPr>
          <w:trHeight w:hRule="exact" w:val="987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6B5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B6" w14:textId="77777777" w:rsidR="007F5B94" w:rsidRPr="00BC090A" w:rsidRDefault="00D5504B">
            <w:pPr>
              <w:pStyle w:val="TableParagraph"/>
              <w:spacing w:line="18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attenzione</w:t>
            </w:r>
          </w:p>
          <w:p w14:paraId="0213A6B7" w14:textId="77777777" w:rsidR="007F5B94" w:rsidRPr="00BC090A" w:rsidRDefault="00D5504B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all’individualizzazione</w:t>
            </w:r>
            <w:r w:rsidRPr="00BC090A">
              <w:rPr>
                <w:rFonts w:ascii="Calibri" w:eastAsia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</w:t>
            </w:r>
            <w:r w:rsidRPr="00BC090A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percorso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B8" w14:textId="77777777" w:rsidR="007F5B94" w:rsidRPr="00BC090A" w:rsidRDefault="00D5504B">
            <w:pPr>
              <w:pStyle w:val="Paragrafoelenco"/>
              <w:numPr>
                <w:ilvl w:val="0"/>
                <w:numId w:val="15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B9" w14:textId="77777777" w:rsidR="007F5B94" w:rsidRPr="00BC090A" w:rsidRDefault="00D5504B">
            <w:pPr>
              <w:pStyle w:val="Paragrafoelenco"/>
              <w:numPr>
                <w:ilvl w:val="0"/>
                <w:numId w:val="1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BA" w14:textId="77777777" w:rsidR="007F5B94" w:rsidRPr="00BC090A" w:rsidRDefault="00D5504B">
            <w:pPr>
              <w:pStyle w:val="Paragrafoelenco"/>
              <w:numPr>
                <w:ilvl w:val="0"/>
                <w:numId w:val="1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BB" w14:textId="77777777" w:rsidR="007F5B94" w:rsidRPr="00BC090A" w:rsidRDefault="00D5504B">
            <w:pPr>
              <w:pStyle w:val="Paragrafoelenco"/>
              <w:numPr>
                <w:ilvl w:val="0"/>
                <w:numId w:val="1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BC" w14:textId="77777777" w:rsidR="007F5B94" w:rsidRPr="00BC090A" w:rsidRDefault="00D5504B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BD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6C7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6BF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C0" w14:textId="77777777" w:rsidR="007F5B94" w:rsidRPr="00BC090A" w:rsidRDefault="00D5504B">
            <w:pPr>
              <w:pStyle w:val="TableParagraph"/>
              <w:spacing w:line="193" w:lineRule="auto"/>
              <w:ind w:left="102" w:right="52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con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attenzione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alla</w:t>
            </w:r>
            <w:r w:rsidRPr="00BC090A">
              <w:rPr>
                <w:rFonts w:ascii="Times New Roman"/>
                <w:spacing w:val="21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personalizzazione</w:t>
            </w:r>
            <w:r w:rsidRPr="00BC090A">
              <w:rPr>
                <w:rFonts w:ascii="Calibri"/>
                <w:spacing w:val="-1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del</w:t>
            </w:r>
            <w:r w:rsidRPr="00BC090A">
              <w:rPr>
                <w:rFonts w:ascii="Calibri"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percorso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C1" w14:textId="77777777" w:rsidR="007F5B94" w:rsidRPr="00BC090A" w:rsidRDefault="00D5504B">
            <w:pPr>
              <w:pStyle w:val="Paragrafoelenco"/>
              <w:numPr>
                <w:ilvl w:val="0"/>
                <w:numId w:val="14"/>
              </w:numPr>
              <w:tabs>
                <w:tab w:val="left" w:pos="314"/>
              </w:tabs>
              <w:spacing w:line="180" w:lineRule="exact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C2" w14:textId="77777777" w:rsidR="007F5B94" w:rsidRPr="00BC090A" w:rsidRDefault="00D5504B">
            <w:pPr>
              <w:pStyle w:val="Paragrafoelenco"/>
              <w:numPr>
                <w:ilvl w:val="0"/>
                <w:numId w:val="14"/>
              </w:numPr>
              <w:tabs>
                <w:tab w:val="left" w:pos="268"/>
              </w:tabs>
              <w:spacing w:line="196" w:lineRule="exact"/>
              <w:ind w:left="267"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C3" w14:textId="77777777" w:rsidR="007F5B94" w:rsidRPr="00BC090A" w:rsidRDefault="00D5504B">
            <w:pPr>
              <w:pStyle w:val="Paragrafoelenco"/>
              <w:numPr>
                <w:ilvl w:val="0"/>
                <w:numId w:val="14"/>
              </w:numPr>
              <w:tabs>
                <w:tab w:val="left" w:pos="268"/>
              </w:tabs>
              <w:spacing w:line="196" w:lineRule="exact"/>
              <w:ind w:left="267"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C4" w14:textId="77777777" w:rsidR="007F5B94" w:rsidRPr="00BC090A" w:rsidRDefault="00D5504B">
            <w:pPr>
              <w:pStyle w:val="Paragrafoelenco"/>
              <w:numPr>
                <w:ilvl w:val="0"/>
                <w:numId w:val="14"/>
              </w:numPr>
              <w:tabs>
                <w:tab w:val="left" w:pos="268"/>
              </w:tabs>
              <w:spacing w:line="196" w:lineRule="exact"/>
              <w:ind w:left="267"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C5" w14:textId="77777777" w:rsidR="007F5B94" w:rsidRPr="00BC090A" w:rsidRDefault="00D5504B">
            <w:pPr>
              <w:pStyle w:val="TableParagraph"/>
              <w:spacing w:line="208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C6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6D0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6C8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C9" w14:textId="77777777" w:rsidR="007F5B94" w:rsidRPr="00BC090A" w:rsidRDefault="00D5504B">
            <w:pPr>
              <w:pStyle w:val="TableParagraph"/>
              <w:spacing w:line="192" w:lineRule="auto"/>
              <w:ind w:left="102" w:right="230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usando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strategie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didattiche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rinforzo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implementazione</w:t>
            </w:r>
            <w:r w:rsidRPr="00BC090A">
              <w:rPr>
                <w:rFonts w:ascii="Times New Roman" w:eastAsia="Times New Roman" w:hAnsi="Times New Roman" w:cs="Times New Roman"/>
                <w:spacing w:val="27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dell’apprendimento</w:t>
            </w:r>
            <w:r w:rsidRPr="00BC090A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(supporto</w:t>
            </w:r>
            <w:r w:rsidRPr="00BC090A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alla</w:t>
            </w:r>
            <w:r w:rsidRPr="00BC090A">
              <w:rPr>
                <w:rFonts w:ascii="Calibri" w:eastAsia="Calibri" w:hAnsi="Calibri" w:cs="Calibri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comunicazione</w:t>
            </w:r>
            <w:r w:rsidRPr="00BC090A">
              <w:rPr>
                <w:rFonts w:ascii="Calibri" w:eastAsia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verbale,</w:t>
            </w:r>
            <w:r w:rsidRPr="00BC090A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strategie</w:t>
            </w:r>
            <w:r w:rsidRPr="00BC090A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logico-visive,</w:t>
            </w:r>
            <w:r w:rsidRPr="00BC090A">
              <w:rPr>
                <w:rFonts w:ascii="Calibri" w:eastAsia="Calibri" w:hAnsi="Calibri" w:cs="Calibri"/>
                <w:spacing w:val="-1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feedback,</w:t>
            </w:r>
            <w:r w:rsidRPr="00BC090A">
              <w:rPr>
                <w:rFonts w:ascii="Times New Roman" w:eastAsia="Times New Roman" w:hAnsi="Times New Roman" w:cs="Times New Roman"/>
                <w:spacing w:val="39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incoraggiamento</w:t>
            </w:r>
            <w:r w:rsidRPr="00BC090A">
              <w:rPr>
                <w:rFonts w:ascii="Calibri" w:eastAsia="Calibri" w:hAnsi="Calibri" w:cs="Calibri"/>
                <w:spacing w:val="-1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alla</w:t>
            </w:r>
            <w:r w:rsidRPr="00BC090A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partecipazione,</w:t>
            </w:r>
            <w:r w:rsidRPr="00BC090A">
              <w:rPr>
                <w:rFonts w:ascii="Calibri" w:eastAsia="Calibri" w:hAnsi="Calibri" w:cs="Calibri"/>
                <w:spacing w:val="-1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ecc.)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CA" w14:textId="77777777" w:rsidR="007F5B94" w:rsidRPr="00BC090A" w:rsidRDefault="00D5504B">
            <w:pPr>
              <w:pStyle w:val="Paragrafoelenco"/>
              <w:numPr>
                <w:ilvl w:val="0"/>
                <w:numId w:val="13"/>
              </w:numPr>
              <w:tabs>
                <w:tab w:val="left" w:pos="268"/>
              </w:tabs>
              <w:spacing w:before="156" w:line="21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CB" w14:textId="77777777" w:rsidR="007F5B94" w:rsidRPr="00BC090A" w:rsidRDefault="00D5504B">
            <w:pPr>
              <w:pStyle w:val="Paragrafoelenco"/>
              <w:numPr>
                <w:ilvl w:val="0"/>
                <w:numId w:val="13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CC" w14:textId="77777777" w:rsidR="007F5B94" w:rsidRPr="00BC090A" w:rsidRDefault="00D5504B">
            <w:pPr>
              <w:pStyle w:val="Paragrafoelenco"/>
              <w:numPr>
                <w:ilvl w:val="0"/>
                <w:numId w:val="13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CD" w14:textId="77777777" w:rsidR="007F5B94" w:rsidRPr="00BC090A" w:rsidRDefault="00D5504B">
            <w:pPr>
              <w:pStyle w:val="Paragrafoelenco"/>
              <w:numPr>
                <w:ilvl w:val="0"/>
                <w:numId w:val="13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CE" w14:textId="77777777" w:rsidR="007F5B94" w:rsidRPr="00BC090A" w:rsidRDefault="00D5504B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CF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6D9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D1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D2" w14:textId="77777777" w:rsidR="007F5B94" w:rsidRPr="00BC090A" w:rsidRDefault="00D5504B">
            <w:pPr>
              <w:pStyle w:val="TableParagraph"/>
              <w:spacing w:line="193" w:lineRule="auto"/>
              <w:ind w:left="102" w:right="67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hAnsi="Calibri"/>
                <w:sz w:val="20"/>
                <w:lang w:val="it-IT"/>
              </w:rPr>
              <w:t>assegnando</w:t>
            </w:r>
            <w:r w:rsidRPr="00BC090A">
              <w:rPr>
                <w:rFonts w:ascii="Calibri" w:hAnsi="Calibri"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compiti</w:t>
            </w:r>
            <w:r w:rsidRPr="00BC090A">
              <w:rPr>
                <w:rFonts w:ascii="Calibri" w:hAnsi="Calibri"/>
                <w:spacing w:val="-11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coerenti</w:t>
            </w:r>
            <w:r w:rsidRPr="00BC090A">
              <w:rPr>
                <w:rFonts w:ascii="Times New Roman" w:hAnsi="Times New Roman"/>
                <w:spacing w:val="28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pacing w:val="-1"/>
                <w:sz w:val="20"/>
                <w:lang w:val="it-IT"/>
              </w:rPr>
              <w:t>rispetto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alle</w:t>
            </w:r>
            <w:r w:rsidRPr="00BC090A">
              <w:rPr>
                <w:rFonts w:ascii="Calibri" w:hAns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attività</w:t>
            </w:r>
            <w:r w:rsidRPr="00BC090A">
              <w:rPr>
                <w:rFonts w:ascii="Calibri" w:hAns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 w:hAnsi="Calibri"/>
                <w:sz w:val="20"/>
                <w:lang w:val="it-IT"/>
              </w:rPr>
              <w:t>svolte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D3" w14:textId="77777777" w:rsidR="007F5B94" w:rsidRPr="00BC090A" w:rsidRDefault="00D5504B">
            <w:pPr>
              <w:pStyle w:val="Paragrafoelenco"/>
              <w:numPr>
                <w:ilvl w:val="0"/>
                <w:numId w:val="12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D4" w14:textId="77777777" w:rsidR="007F5B94" w:rsidRPr="00BC090A" w:rsidRDefault="00D5504B">
            <w:pPr>
              <w:pStyle w:val="Paragrafoelenco"/>
              <w:numPr>
                <w:ilvl w:val="0"/>
                <w:numId w:val="1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D5" w14:textId="77777777" w:rsidR="007F5B94" w:rsidRPr="00BC090A" w:rsidRDefault="00D5504B">
            <w:pPr>
              <w:pStyle w:val="Paragrafoelenco"/>
              <w:numPr>
                <w:ilvl w:val="0"/>
                <w:numId w:val="12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D6" w14:textId="77777777" w:rsidR="007F5B94" w:rsidRPr="00BC090A" w:rsidRDefault="00D5504B">
            <w:pPr>
              <w:pStyle w:val="Paragrafoelenco"/>
              <w:numPr>
                <w:ilvl w:val="0"/>
                <w:numId w:val="1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D7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D8" w14:textId="77777777" w:rsidR="007F5B94" w:rsidRPr="00BC090A" w:rsidRDefault="007F5B94">
            <w:pPr>
              <w:rPr>
                <w:lang w:val="it-IT"/>
              </w:rPr>
            </w:pPr>
          </w:p>
        </w:tc>
      </w:tr>
    </w:tbl>
    <w:p w14:paraId="0213A6DA" w14:textId="77777777" w:rsidR="007F5B94" w:rsidRPr="00BC090A" w:rsidRDefault="007F5B94">
      <w:pPr>
        <w:rPr>
          <w:lang w:val="it-IT"/>
        </w:rPr>
        <w:sectPr w:rsidR="007F5B94" w:rsidRPr="00BC090A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0213A6DB" w14:textId="77777777" w:rsidR="007F5B94" w:rsidRPr="00BC090A" w:rsidRDefault="007F5B94">
      <w:pPr>
        <w:spacing w:before="5"/>
        <w:rPr>
          <w:rFonts w:ascii="Times New Roman" w:eastAsia="Times New Roman" w:hAnsi="Times New Roman" w:cs="Times New Roman"/>
          <w:sz w:val="17"/>
          <w:szCs w:val="17"/>
          <w:lang w:val="it-IT"/>
        </w:rPr>
      </w:pPr>
    </w:p>
    <w:p w14:paraId="0213A6DC" w14:textId="77777777" w:rsidR="007F5B94" w:rsidRPr="00BC090A" w:rsidRDefault="007F5B94">
      <w:pPr>
        <w:spacing w:before="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7F5B94" w:rsidRPr="00BC090A" w14:paraId="0213A6DE" w14:textId="77777777">
        <w:trPr>
          <w:trHeight w:hRule="exact" w:val="254"/>
        </w:trPr>
        <w:tc>
          <w:tcPr>
            <w:tcW w:w="12297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6DD" w14:textId="77777777" w:rsidR="007F5B94" w:rsidRPr="00BC090A" w:rsidRDefault="00D5504B">
            <w:pPr>
              <w:pStyle w:val="TableParagraph"/>
              <w:spacing w:line="242" w:lineRule="exact"/>
              <w:ind w:right="3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Processi</w:t>
            </w:r>
            <w:r w:rsidRPr="00BC090A">
              <w:rPr>
                <w:rFonts w:ascii="Calibri"/>
                <w:b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z w:val="20"/>
                <w:lang w:val="it-IT"/>
              </w:rPr>
              <w:t>di</w:t>
            </w:r>
            <w:r w:rsidRPr="00BC090A">
              <w:rPr>
                <w:rFonts w:ascii="Calibri"/>
                <w:b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valutazione</w:t>
            </w:r>
          </w:p>
        </w:tc>
      </w:tr>
      <w:tr w:rsidR="007F5B94" w:rsidRPr="00BC090A" w14:paraId="0213A6E3" w14:textId="77777777">
        <w:trPr>
          <w:trHeight w:hRule="exact" w:val="254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6DF" w14:textId="77777777" w:rsidR="007F5B94" w:rsidRPr="00BC090A" w:rsidRDefault="00D5504B">
            <w:pPr>
              <w:pStyle w:val="TableParagraph"/>
              <w:spacing w:line="242" w:lineRule="exact"/>
              <w:ind w:left="69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z w:val="20"/>
                <w:lang w:val="it-IT"/>
              </w:rPr>
              <w:t>Indicatore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6E0" w14:textId="77777777" w:rsidR="007F5B94" w:rsidRPr="00BC090A" w:rsidRDefault="00D5504B">
            <w:pPr>
              <w:pStyle w:val="TableParagraph"/>
              <w:spacing w:line="204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Descrittore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6E1" w14:textId="77777777" w:rsidR="007F5B94" w:rsidRPr="00BC090A" w:rsidRDefault="00D5504B">
            <w:pPr>
              <w:pStyle w:val="TableParagraph"/>
              <w:spacing w:line="228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pacing w:val="-1"/>
                <w:sz w:val="20"/>
                <w:lang w:val="it-IT"/>
              </w:rPr>
              <w:t>Frequenza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0213A6E2" w14:textId="77777777" w:rsidR="007F5B94" w:rsidRPr="00BC090A" w:rsidRDefault="00D5504B">
            <w:pPr>
              <w:pStyle w:val="TableParagraph"/>
              <w:spacing w:line="242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b/>
                <w:sz w:val="20"/>
                <w:lang w:val="it-IT"/>
              </w:rPr>
              <w:t>Note</w:t>
            </w:r>
          </w:p>
        </w:tc>
      </w:tr>
      <w:tr w:rsidR="007F5B94" w:rsidRPr="00BC090A" w14:paraId="0213A6EC" w14:textId="77777777">
        <w:trPr>
          <w:trHeight w:hRule="exact" w:val="987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6E4" w14:textId="77777777" w:rsidR="007F5B94" w:rsidRPr="00BC090A" w:rsidRDefault="00D5504B">
            <w:pPr>
              <w:pStyle w:val="TableParagraph"/>
              <w:ind w:left="102" w:right="19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Il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docente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SOS</w:t>
            </w:r>
            <w:r w:rsidRPr="00BC090A">
              <w:rPr>
                <w:rFonts w:ascii="Times New Roman"/>
                <w:spacing w:val="19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contribuisce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valutare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</w:t>
            </w:r>
            <w:r w:rsidRPr="00BC090A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risultati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Times New Roman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apprendimento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E5" w14:textId="77777777" w:rsidR="007F5B94" w:rsidRPr="00BC090A" w:rsidRDefault="00D5504B">
            <w:pPr>
              <w:pStyle w:val="TableParagraph"/>
              <w:spacing w:line="192" w:lineRule="auto"/>
              <w:ind w:left="102" w:right="23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rispettando</w:t>
            </w:r>
            <w:r w:rsidRPr="00BC090A">
              <w:rPr>
                <w:rFonts w:ascii="Calibri"/>
                <w:spacing w:val="-13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ed</w:t>
            </w:r>
            <w:r w:rsidRPr="00BC090A">
              <w:rPr>
                <w:rFonts w:ascii="Calibri"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eventualmente</w:t>
            </w:r>
            <w:r w:rsidRPr="00BC090A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integrando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le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tipologie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Calibri"/>
                <w:spacing w:val="-4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prove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</w:t>
            </w:r>
            <w:r w:rsidRPr="00BC090A">
              <w:rPr>
                <w:rFonts w:ascii="Calibri"/>
                <w:spacing w:val="-5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</w:t>
            </w:r>
            <w:r w:rsidRPr="00BC090A">
              <w:rPr>
                <w:rFonts w:ascii="Times New Roman"/>
                <w:spacing w:val="22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criteri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previsti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dal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collegio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docenti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E6" w14:textId="77777777" w:rsidR="007F5B94" w:rsidRPr="00BC090A" w:rsidRDefault="00D5504B">
            <w:pPr>
              <w:pStyle w:val="Paragrafoelenco"/>
              <w:numPr>
                <w:ilvl w:val="0"/>
                <w:numId w:val="11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E7" w14:textId="77777777" w:rsidR="007F5B94" w:rsidRPr="00BC090A" w:rsidRDefault="00D5504B">
            <w:pPr>
              <w:pStyle w:val="Paragrafoelenco"/>
              <w:numPr>
                <w:ilvl w:val="0"/>
                <w:numId w:val="11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E8" w14:textId="77777777" w:rsidR="007F5B94" w:rsidRPr="00BC090A" w:rsidRDefault="00D5504B">
            <w:pPr>
              <w:pStyle w:val="Paragrafoelenco"/>
              <w:numPr>
                <w:ilvl w:val="0"/>
                <w:numId w:val="11"/>
              </w:numPr>
              <w:tabs>
                <w:tab w:val="left" w:pos="268"/>
              </w:tabs>
              <w:spacing w:line="195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E9" w14:textId="77777777" w:rsidR="007F5B94" w:rsidRPr="00BC090A" w:rsidRDefault="00D5504B">
            <w:pPr>
              <w:pStyle w:val="Paragrafoelenco"/>
              <w:numPr>
                <w:ilvl w:val="0"/>
                <w:numId w:val="11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EA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EB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6F5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6ED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EE" w14:textId="77777777" w:rsidR="007F5B94" w:rsidRPr="00BC090A" w:rsidRDefault="00D5504B">
            <w:pPr>
              <w:pStyle w:val="TableParagraph"/>
              <w:spacing w:line="192" w:lineRule="auto"/>
              <w:ind w:left="102" w:right="236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adattando,</w:t>
            </w:r>
            <w:r w:rsidRPr="00BC090A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assieme</w:t>
            </w:r>
            <w:r w:rsidRPr="00BC090A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all’insegnate</w:t>
            </w:r>
            <w:r w:rsidRPr="00BC090A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curricolare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altre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figure,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le</w:t>
            </w:r>
            <w:r w:rsidRPr="00BC090A">
              <w:rPr>
                <w:rFonts w:ascii="Times New Roman" w:eastAsia="Times New Roman" w:hAnsi="Times New Roman" w:cs="Times New Roman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tipologie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verifica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formalizzate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BC090A">
              <w:rPr>
                <w:rFonts w:ascii="Times New Roman" w:eastAsia="Times New Roman" w:hAnsi="Times New Roman" w:cs="Times New Roman"/>
                <w:spacing w:val="3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EF" w14:textId="77777777" w:rsidR="007F5B94" w:rsidRPr="00BC090A" w:rsidRDefault="00D5504B">
            <w:pPr>
              <w:pStyle w:val="Paragrafoelenco"/>
              <w:numPr>
                <w:ilvl w:val="0"/>
                <w:numId w:val="10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F0" w14:textId="77777777" w:rsidR="007F5B94" w:rsidRPr="00BC090A" w:rsidRDefault="00D5504B">
            <w:pPr>
              <w:pStyle w:val="Paragrafoelenco"/>
              <w:numPr>
                <w:ilvl w:val="0"/>
                <w:numId w:val="10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F1" w14:textId="77777777" w:rsidR="007F5B94" w:rsidRPr="00BC090A" w:rsidRDefault="00D5504B">
            <w:pPr>
              <w:pStyle w:val="Paragrafoelenco"/>
              <w:numPr>
                <w:ilvl w:val="0"/>
                <w:numId w:val="10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F2" w14:textId="77777777" w:rsidR="007F5B94" w:rsidRPr="00BC090A" w:rsidRDefault="00D5504B">
            <w:pPr>
              <w:pStyle w:val="Paragrafoelenco"/>
              <w:numPr>
                <w:ilvl w:val="0"/>
                <w:numId w:val="10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F3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F4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6FE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6F6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F7" w14:textId="77777777" w:rsidR="007F5B94" w:rsidRPr="00BC090A" w:rsidRDefault="00D5504B">
            <w:pPr>
              <w:pStyle w:val="TableParagraph"/>
              <w:spacing w:line="192" w:lineRule="auto"/>
              <w:ind w:left="102" w:right="157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coprogettando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prove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Times New Roman" w:eastAsia="Times New Roman" w:hAnsi="Times New Roman" w:cs="Times New Roman"/>
                <w:spacing w:val="23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l’insegnante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curricolare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1"/>
                <w:sz w:val="20"/>
                <w:szCs w:val="20"/>
                <w:lang w:val="it-IT"/>
              </w:rPr>
              <w:t>le</w:t>
            </w:r>
            <w:r w:rsidRPr="00BC090A">
              <w:rPr>
                <w:rFonts w:ascii="Calibri" w:eastAsia="Calibri" w:hAnsi="Calibri" w:cs="Calibri"/>
                <w:spacing w:val="22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eventuali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figure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riferimento</w:t>
            </w:r>
            <w:r w:rsidRPr="00BC090A"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stretto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raccordo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gli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obiettivi</w:t>
            </w:r>
            <w:r w:rsidRPr="00BC090A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previsti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dai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F8" w14:textId="77777777" w:rsidR="007F5B94" w:rsidRPr="00BC090A" w:rsidRDefault="00D5504B">
            <w:pPr>
              <w:pStyle w:val="Paragrafoelenco"/>
              <w:numPr>
                <w:ilvl w:val="0"/>
                <w:numId w:val="9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6F9" w14:textId="77777777" w:rsidR="007F5B94" w:rsidRPr="00BC090A" w:rsidRDefault="00D5504B">
            <w:pPr>
              <w:pStyle w:val="Paragrafoelenco"/>
              <w:numPr>
                <w:ilvl w:val="0"/>
                <w:numId w:val="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6FA" w14:textId="77777777" w:rsidR="007F5B94" w:rsidRPr="00BC090A" w:rsidRDefault="00D5504B">
            <w:pPr>
              <w:pStyle w:val="Paragrafoelenco"/>
              <w:numPr>
                <w:ilvl w:val="0"/>
                <w:numId w:val="9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6FB" w14:textId="77777777" w:rsidR="007F5B94" w:rsidRPr="00BC090A" w:rsidRDefault="00D5504B">
            <w:pPr>
              <w:pStyle w:val="Paragrafoelenco"/>
              <w:numPr>
                <w:ilvl w:val="0"/>
                <w:numId w:val="9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6FC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6FD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707" w14:textId="77777777">
        <w:trPr>
          <w:trHeight w:hRule="exact" w:val="1378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6FF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00" w14:textId="77777777" w:rsidR="007F5B94" w:rsidRPr="00BC090A" w:rsidRDefault="00D5504B">
            <w:pPr>
              <w:pStyle w:val="TableParagraph"/>
              <w:spacing w:line="192" w:lineRule="auto"/>
              <w:ind w:left="102" w:right="13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tenendo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conto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PDP</w:t>
            </w:r>
            <w:r w:rsidRPr="00BC090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degli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alunni</w:t>
            </w:r>
            <w:r w:rsidRPr="00BC090A"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DSA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degli</w:t>
            </w:r>
            <w:r w:rsidRPr="00BC090A">
              <w:rPr>
                <w:rFonts w:ascii="Calibri" w:eastAsia="Calibri" w:hAnsi="Calibri" w:cs="Calibri"/>
                <w:spacing w:val="-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eventuali</w:t>
            </w:r>
            <w:r w:rsidRPr="00BC090A">
              <w:rPr>
                <w:rFonts w:ascii="Calibri" w:eastAsia="Calibri" w:hAnsi="Calibri" w:cs="Calibri"/>
                <w:spacing w:val="-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PDP</w:t>
            </w:r>
            <w:r w:rsidRPr="00BC090A">
              <w:rPr>
                <w:rFonts w:ascii="Calibri" w:eastAsia="Calibri" w:hAnsi="Calibri" w:cs="Calibri"/>
                <w:spacing w:val="-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comunque</w:t>
            </w:r>
            <w:r w:rsidRPr="00BC090A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delle</w:t>
            </w:r>
            <w:r w:rsidRPr="00BC090A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caratteristiche</w:t>
            </w:r>
            <w:r w:rsidRPr="00BC090A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degli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alunni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con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altre</w:t>
            </w:r>
            <w:r w:rsidRPr="00BC090A">
              <w:rPr>
                <w:rFonts w:ascii="Calibri" w:eastAsia="Calibri" w:hAnsi="Calibri" w:cs="Calibri"/>
                <w:spacing w:val="-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tipologie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BES,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fine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dell’adozione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degli</w:t>
            </w:r>
            <w:r w:rsidRPr="00BC090A">
              <w:rPr>
                <w:rFonts w:ascii="Calibri" w:eastAsia="Calibri" w:hAnsi="Calibri" w:cs="Calibri"/>
                <w:spacing w:val="25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appropriati</w:t>
            </w:r>
            <w:r w:rsidRPr="00BC090A">
              <w:rPr>
                <w:rFonts w:ascii="Calibri" w:eastAsia="Calibri" w:hAnsi="Calibri" w:cs="Calibri"/>
                <w:spacing w:val="-15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strumenti</w:t>
            </w:r>
            <w:r w:rsidRPr="00BC090A">
              <w:rPr>
                <w:rFonts w:ascii="Calibri" w:eastAsia="Calibri" w:hAnsi="Calibri" w:cs="Calibri"/>
                <w:spacing w:val="-14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compensativi</w:t>
            </w:r>
            <w:r w:rsidRPr="00BC090A">
              <w:rPr>
                <w:rFonts w:ascii="Times New Roman" w:eastAsia="Times New Roman" w:hAnsi="Times New Roman" w:cs="Times New Roman"/>
                <w:spacing w:val="21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misure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dispensative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01" w14:textId="77777777" w:rsidR="007F5B94" w:rsidRPr="00BC090A" w:rsidRDefault="00D5504B">
            <w:pPr>
              <w:pStyle w:val="Paragrafoelenco"/>
              <w:numPr>
                <w:ilvl w:val="0"/>
                <w:numId w:val="8"/>
              </w:numPr>
              <w:tabs>
                <w:tab w:val="left" w:pos="268"/>
              </w:tabs>
              <w:spacing w:before="157" w:line="21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702" w14:textId="77777777" w:rsidR="007F5B94" w:rsidRPr="00BC090A" w:rsidRDefault="00D5504B">
            <w:pPr>
              <w:pStyle w:val="Paragrafoelenco"/>
              <w:numPr>
                <w:ilvl w:val="0"/>
                <w:numId w:val="8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703" w14:textId="77777777" w:rsidR="007F5B94" w:rsidRPr="00BC090A" w:rsidRDefault="00D5504B">
            <w:pPr>
              <w:pStyle w:val="Paragrafoelenco"/>
              <w:numPr>
                <w:ilvl w:val="0"/>
                <w:numId w:val="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704" w14:textId="77777777" w:rsidR="007F5B94" w:rsidRPr="00BC090A" w:rsidRDefault="00D5504B">
            <w:pPr>
              <w:pStyle w:val="Paragrafoelenco"/>
              <w:numPr>
                <w:ilvl w:val="0"/>
                <w:numId w:val="8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705" w14:textId="77777777" w:rsidR="007F5B94" w:rsidRPr="00BC090A" w:rsidRDefault="00D5504B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06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710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08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09" w14:textId="77777777" w:rsidR="007F5B94" w:rsidRPr="00BC090A" w:rsidRDefault="00D5504B">
            <w:pPr>
              <w:pStyle w:val="TableParagraph"/>
              <w:spacing w:line="192" w:lineRule="auto"/>
              <w:ind w:left="102" w:right="47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per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le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prove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scritte,</w:t>
            </w:r>
            <w:r w:rsidRPr="00BC090A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scritto/grafiche,</w:t>
            </w:r>
            <w:r w:rsidRPr="00BC090A">
              <w:rPr>
                <w:rFonts w:ascii="Calibri"/>
                <w:spacing w:val="-2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pratiche</w:t>
            </w:r>
            <w:r w:rsidRPr="00BC090A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predisponendo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allegando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alle</w:t>
            </w:r>
            <w:r w:rsidRPr="00BC090A">
              <w:rPr>
                <w:rFonts w:ascii="Times New Roman"/>
                <w:spacing w:val="40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prove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specifiche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griglie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valutazione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correlate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al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PEI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0A" w14:textId="77777777" w:rsidR="007F5B94" w:rsidRPr="00BC090A" w:rsidRDefault="00D5504B">
            <w:pPr>
              <w:pStyle w:val="Paragrafoelenco"/>
              <w:numPr>
                <w:ilvl w:val="0"/>
                <w:numId w:val="7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70B" w14:textId="77777777" w:rsidR="007F5B94" w:rsidRPr="00BC090A" w:rsidRDefault="00D5504B">
            <w:pPr>
              <w:pStyle w:val="Paragrafoelenco"/>
              <w:numPr>
                <w:ilvl w:val="0"/>
                <w:numId w:val="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70C" w14:textId="77777777" w:rsidR="007F5B94" w:rsidRPr="00BC090A" w:rsidRDefault="00D5504B">
            <w:pPr>
              <w:pStyle w:val="Paragrafoelenco"/>
              <w:numPr>
                <w:ilvl w:val="0"/>
                <w:numId w:val="7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70D" w14:textId="77777777" w:rsidR="007F5B94" w:rsidRPr="00BC090A" w:rsidRDefault="00D5504B">
            <w:pPr>
              <w:pStyle w:val="Paragrafoelenco"/>
              <w:numPr>
                <w:ilvl w:val="0"/>
                <w:numId w:val="7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70E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0F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719" w14:textId="77777777">
        <w:trPr>
          <w:trHeight w:hRule="exact" w:val="1184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711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12" w14:textId="77777777" w:rsidR="007F5B94" w:rsidRPr="00BC090A" w:rsidRDefault="00D5504B">
            <w:pPr>
              <w:pStyle w:val="TableParagraph"/>
              <w:spacing w:line="192" w:lineRule="auto"/>
              <w:ind w:left="102" w:right="143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adottando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opportune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strategie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Times New Roman" w:eastAsia="Times New Roman" w:hAnsi="Times New Roman" w:cs="Times New Roman"/>
                <w:spacing w:val="36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individualizzazione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fine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della</w:t>
            </w:r>
            <w:r w:rsidRPr="00BC090A">
              <w:rPr>
                <w:rFonts w:ascii="Times New Roman" w:eastAsia="Times New Roman" w:hAnsi="Times New Roman" w:cs="Times New Roman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comprensione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superamento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degli</w:t>
            </w:r>
            <w:r w:rsidRPr="00BC090A"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errori,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secondo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la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metodologia</w:t>
            </w:r>
            <w:r w:rsidRPr="00BC090A">
              <w:rPr>
                <w:rFonts w:ascii="Times New Roman" w:eastAsia="Times New Roman" w:hAnsi="Times New Roman" w:cs="Times New Roman"/>
                <w:spacing w:val="34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dell’apprendimento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prove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ed</w:t>
            </w:r>
            <w:r w:rsidRPr="00BC090A">
              <w:rPr>
                <w:rFonts w:ascii="Calibri" w:eastAsia="Calibri" w:hAnsi="Calibri" w:cs="Calibri"/>
                <w:spacing w:val="31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errori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13" w14:textId="77777777" w:rsidR="007F5B94" w:rsidRPr="00BC090A" w:rsidRDefault="00D5504B">
            <w:pPr>
              <w:pStyle w:val="Paragrafoelenco"/>
              <w:numPr>
                <w:ilvl w:val="0"/>
                <w:numId w:val="6"/>
              </w:numPr>
              <w:tabs>
                <w:tab w:val="left" w:pos="268"/>
              </w:tabs>
              <w:spacing w:before="58" w:line="22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714" w14:textId="77777777" w:rsidR="007F5B94" w:rsidRPr="00BC090A" w:rsidRDefault="00D5504B">
            <w:pPr>
              <w:pStyle w:val="Paragrafoelenco"/>
              <w:numPr>
                <w:ilvl w:val="0"/>
                <w:numId w:val="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715" w14:textId="77777777" w:rsidR="007F5B94" w:rsidRPr="00BC090A" w:rsidRDefault="00D5504B">
            <w:pPr>
              <w:pStyle w:val="Paragrafoelenco"/>
              <w:numPr>
                <w:ilvl w:val="0"/>
                <w:numId w:val="6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716" w14:textId="77777777" w:rsidR="007F5B94" w:rsidRPr="00BC090A" w:rsidRDefault="00D5504B">
            <w:pPr>
              <w:pStyle w:val="Paragrafoelenco"/>
              <w:numPr>
                <w:ilvl w:val="0"/>
                <w:numId w:val="6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717" w14:textId="77777777" w:rsidR="007F5B94" w:rsidRPr="00BC090A" w:rsidRDefault="00D5504B">
            <w:pPr>
              <w:pStyle w:val="TableParagraph"/>
              <w:spacing w:line="21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18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720" w14:textId="77777777">
        <w:trPr>
          <w:trHeight w:hRule="exact" w:val="790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1A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1B" w14:textId="77777777" w:rsidR="007F5B94" w:rsidRPr="00BC090A" w:rsidRDefault="00D5504B">
            <w:pPr>
              <w:pStyle w:val="TableParagraph"/>
              <w:spacing w:line="191" w:lineRule="auto"/>
              <w:ind w:left="102" w:right="149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evidenziando</w:t>
            </w:r>
            <w:r w:rsidRPr="00BC090A">
              <w:rPr>
                <w:rFonts w:ascii="Calibri"/>
                <w:spacing w:val="-13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il</w:t>
            </w:r>
            <w:r w:rsidRPr="00BC090A">
              <w:rPr>
                <w:rFonts w:ascii="Calibri"/>
                <w:spacing w:val="-12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raggiungimento</w:t>
            </w:r>
            <w:r w:rsidRPr="00BC090A">
              <w:rPr>
                <w:rFonts w:ascii="Times New Roman"/>
                <w:spacing w:val="47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degli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eventuali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obiettivi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apprendimento</w:t>
            </w:r>
            <w:r w:rsidRPr="00BC090A">
              <w:rPr>
                <w:rFonts w:ascii="Calibri"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propri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del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percorso</w:t>
            </w:r>
            <w:r w:rsidRPr="00BC090A">
              <w:rPr>
                <w:rFonts w:ascii="Times New Roman"/>
                <w:spacing w:val="26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educazione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civica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1C" w14:textId="77777777" w:rsidR="007F5B94" w:rsidRPr="00BC090A" w:rsidRDefault="00D5504B">
            <w:pPr>
              <w:pStyle w:val="Paragrafoelenco"/>
              <w:numPr>
                <w:ilvl w:val="0"/>
                <w:numId w:val="5"/>
              </w:numPr>
              <w:tabs>
                <w:tab w:val="left" w:pos="268"/>
              </w:tabs>
              <w:spacing w:before="55" w:line="22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71D" w14:textId="77777777" w:rsidR="007F5B94" w:rsidRPr="00BC090A" w:rsidRDefault="00D5504B">
            <w:pPr>
              <w:pStyle w:val="Paragrafoelenco"/>
              <w:numPr>
                <w:ilvl w:val="0"/>
                <w:numId w:val="5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71E" w14:textId="77777777" w:rsidR="007F5B94" w:rsidRPr="00BC090A" w:rsidRDefault="00D5504B">
            <w:pPr>
              <w:pStyle w:val="Paragrafoelenco"/>
              <w:numPr>
                <w:ilvl w:val="0"/>
                <w:numId w:val="5"/>
              </w:numPr>
              <w:tabs>
                <w:tab w:val="left" w:pos="268"/>
              </w:tabs>
              <w:spacing w:line="21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1F" w14:textId="77777777" w:rsidR="007F5B94" w:rsidRPr="00BC090A" w:rsidRDefault="007F5B94">
            <w:pPr>
              <w:rPr>
                <w:lang w:val="it-IT"/>
              </w:rPr>
            </w:pPr>
          </w:p>
        </w:tc>
      </w:tr>
    </w:tbl>
    <w:p w14:paraId="0213A721" w14:textId="77777777" w:rsidR="007F5B94" w:rsidRPr="00BC090A" w:rsidRDefault="007F5B94">
      <w:pPr>
        <w:rPr>
          <w:lang w:val="it-IT"/>
        </w:rPr>
        <w:sectPr w:rsidR="007F5B94" w:rsidRPr="00BC090A">
          <w:pgSz w:w="16840" w:h="11910" w:orient="landscape"/>
          <w:pgMar w:top="1860" w:right="2160" w:bottom="1200" w:left="2160" w:header="720" w:footer="1012" w:gutter="0"/>
          <w:cols w:space="720"/>
        </w:sectPr>
      </w:pPr>
    </w:p>
    <w:p w14:paraId="0213A722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723" w14:textId="77777777" w:rsidR="007F5B94" w:rsidRPr="00BC090A" w:rsidRDefault="007F5B94">
      <w:pPr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0213A724" w14:textId="77777777" w:rsidR="007F5B94" w:rsidRPr="00BC090A" w:rsidRDefault="007F5B94">
      <w:pPr>
        <w:spacing w:before="7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6"/>
      </w:tblGrid>
      <w:tr w:rsidR="007F5B94" w:rsidRPr="00BC090A" w14:paraId="0213A72A" w14:textId="77777777">
        <w:trPr>
          <w:trHeight w:hRule="exact" w:val="401"/>
        </w:trPr>
        <w:tc>
          <w:tcPr>
            <w:tcW w:w="22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25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26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27" w14:textId="77777777" w:rsidR="007F5B94" w:rsidRPr="00BC090A" w:rsidRDefault="00D5504B">
            <w:pPr>
              <w:pStyle w:val="Paragrafoelenco"/>
              <w:numPr>
                <w:ilvl w:val="0"/>
                <w:numId w:val="4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728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29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733" w14:textId="77777777">
        <w:trPr>
          <w:trHeight w:hRule="exact" w:val="1232"/>
        </w:trPr>
        <w:tc>
          <w:tcPr>
            <w:tcW w:w="225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213A72B" w14:textId="77777777" w:rsidR="007F5B94" w:rsidRPr="00BC090A" w:rsidRDefault="00D5504B">
            <w:pPr>
              <w:pStyle w:val="TableParagraph"/>
              <w:ind w:left="102" w:right="28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Il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docente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SOS</w:t>
            </w:r>
            <w:r w:rsidRPr="00BC090A">
              <w:rPr>
                <w:rFonts w:ascii="Times New Roman"/>
                <w:spacing w:val="25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contribuisce</w:t>
            </w:r>
            <w:r w:rsidRPr="00BC090A">
              <w:rPr>
                <w:rFonts w:ascii="Calibri"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a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valutare</w:t>
            </w:r>
            <w:r w:rsidRPr="00BC090A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le</w:t>
            </w:r>
            <w:r w:rsidRPr="00BC090A">
              <w:rPr>
                <w:rFonts w:ascii="Calibri"/>
                <w:spacing w:val="-13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competenze</w:t>
            </w:r>
            <w:r w:rsidRPr="00BC090A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trasversali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presenti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nel</w:t>
            </w:r>
            <w:r w:rsidRPr="00BC090A">
              <w:rPr>
                <w:rFonts w:ascii="Times New Roman"/>
                <w:spacing w:val="24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PEI</w:t>
            </w: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2C" w14:textId="77777777" w:rsidR="007F5B94" w:rsidRPr="00BC090A" w:rsidRDefault="00D5504B">
            <w:pPr>
              <w:pStyle w:val="TableParagraph"/>
              <w:spacing w:line="193" w:lineRule="auto"/>
              <w:ind w:left="102" w:right="434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adottando</w:t>
            </w:r>
            <w:r w:rsidRPr="00BC090A">
              <w:rPr>
                <w:rFonts w:ascii="Calibri"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specifici</w:t>
            </w:r>
            <w:r w:rsidRPr="00BC090A">
              <w:rPr>
                <w:rFonts w:ascii="Calibri"/>
                <w:spacing w:val="-10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strumenti</w:t>
            </w:r>
            <w:r w:rsidRPr="00BC090A">
              <w:rPr>
                <w:rFonts w:ascii="Calibri"/>
                <w:spacing w:val="-6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di</w:t>
            </w:r>
            <w:r w:rsidRPr="00BC090A">
              <w:rPr>
                <w:rFonts w:ascii="Times New Roman"/>
                <w:spacing w:val="29"/>
                <w:w w:val="9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valutazione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2D" w14:textId="77777777" w:rsidR="007F5B94" w:rsidRPr="00BC090A" w:rsidRDefault="00D5504B">
            <w:pPr>
              <w:pStyle w:val="Paragrafoelenco"/>
              <w:numPr>
                <w:ilvl w:val="0"/>
                <w:numId w:val="3"/>
              </w:numPr>
              <w:tabs>
                <w:tab w:val="left" w:pos="268"/>
              </w:tabs>
              <w:spacing w:before="82" w:line="22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72E" w14:textId="77777777" w:rsidR="007F5B94" w:rsidRPr="00BC090A" w:rsidRDefault="00D5504B">
            <w:pPr>
              <w:pStyle w:val="Paragrafoelenco"/>
              <w:numPr>
                <w:ilvl w:val="0"/>
                <w:numId w:val="3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72F" w14:textId="77777777" w:rsidR="007F5B94" w:rsidRPr="00BC090A" w:rsidRDefault="00D5504B">
            <w:pPr>
              <w:pStyle w:val="Paragrafoelenco"/>
              <w:numPr>
                <w:ilvl w:val="0"/>
                <w:numId w:val="3"/>
              </w:numPr>
              <w:tabs>
                <w:tab w:val="left" w:pos="268"/>
              </w:tabs>
              <w:spacing w:line="195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730" w14:textId="77777777" w:rsidR="007F5B94" w:rsidRPr="00BC090A" w:rsidRDefault="00D5504B">
            <w:pPr>
              <w:pStyle w:val="Paragrafoelenco"/>
              <w:numPr>
                <w:ilvl w:val="0"/>
                <w:numId w:val="3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731" w14:textId="77777777" w:rsidR="007F5B94" w:rsidRPr="00BC090A" w:rsidRDefault="00D5504B">
            <w:pPr>
              <w:pStyle w:val="TableParagraph"/>
              <w:spacing w:line="220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32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73C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213A734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35" w14:textId="77777777" w:rsidR="007F5B94" w:rsidRPr="00BC090A" w:rsidRDefault="00D5504B">
            <w:pPr>
              <w:pStyle w:val="TableParagraph"/>
              <w:spacing w:line="204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nel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confronto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collegiale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coi</w:t>
            </w:r>
            <w:r w:rsidRPr="00BC090A">
              <w:rPr>
                <w:rFonts w:ascii="Calibri"/>
                <w:spacing w:val="-7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colleghi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36" w14:textId="77777777" w:rsidR="007F5B94" w:rsidRPr="00BC090A" w:rsidRDefault="00D5504B">
            <w:pPr>
              <w:pStyle w:val="Paragrafoelenco"/>
              <w:numPr>
                <w:ilvl w:val="0"/>
                <w:numId w:val="2"/>
              </w:numPr>
              <w:tabs>
                <w:tab w:val="left" w:pos="268"/>
              </w:tabs>
              <w:spacing w:line="179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737" w14:textId="77777777" w:rsidR="007F5B94" w:rsidRPr="00BC090A" w:rsidRDefault="00D5504B">
            <w:pPr>
              <w:pStyle w:val="Paragrafoelenco"/>
              <w:numPr>
                <w:ilvl w:val="0"/>
                <w:numId w:val="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738" w14:textId="77777777" w:rsidR="007F5B94" w:rsidRPr="00BC090A" w:rsidRDefault="00D5504B">
            <w:pPr>
              <w:pStyle w:val="Paragrafoelenco"/>
              <w:numPr>
                <w:ilvl w:val="0"/>
                <w:numId w:val="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739" w14:textId="77777777" w:rsidR="007F5B94" w:rsidRPr="00BC090A" w:rsidRDefault="00D5504B">
            <w:pPr>
              <w:pStyle w:val="Paragrafoelenco"/>
              <w:numPr>
                <w:ilvl w:val="0"/>
                <w:numId w:val="2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73A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3B" w14:textId="77777777" w:rsidR="007F5B94" w:rsidRPr="00BC090A" w:rsidRDefault="007F5B94">
            <w:pPr>
              <w:rPr>
                <w:lang w:val="it-IT"/>
              </w:rPr>
            </w:pPr>
          </w:p>
        </w:tc>
      </w:tr>
      <w:tr w:rsidR="007F5B94" w:rsidRPr="00BC090A" w14:paraId="0213A745" w14:textId="77777777">
        <w:trPr>
          <w:trHeight w:hRule="exact" w:val="986"/>
        </w:trPr>
        <w:tc>
          <w:tcPr>
            <w:tcW w:w="225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3D" w14:textId="77777777" w:rsidR="007F5B94" w:rsidRPr="00BC090A" w:rsidRDefault="007F5B94">
            <w:pPr>
              <w:rPr>
                <w:lang w:val="it-IT"/>
              </w:rPr>
            </w:pPr>
          </w:p>
        </w:tc>
        <w:tc>
          <w:tcPr>
            <w:tcW w:w="3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3E" w14:textId="77777777" w:rsidR="007F5B94" w:rsidRPr="00BC090A" w:rsidRDefault="00D5504B">
            <w:pPr>
              <w:pStyle w:val="TableParagraph"/>
              <w:spacing w:line="192" w:lineRule="auto"/>
              <w:ind w:left="102" w:right="118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desumendo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il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grado</w:t>
            </w:r>
            <w:r w:rsidRPr="00BC090A">
              <w:rPr>
                <w:rFonts w:ascii="Calibri" w:eastAsia="Calibri" w:hAnsi="Calibri" w:cs="Calibri"/>
                <w:spacing w:val="-6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di</w:t>
            </w:r>
            <w:r w:rsidRPr="00BC090A">
              <w:rPr>
                <w:rFonts w:ascii="Times New Roman" w:eastAsia="Times New Roman" w:hAnsi="Times New Roman" w:cs="Times New Roman"/>
                <w:spacing w:val="29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pacing w:val="-1"/>
                <w:sz w:val="20"/>
                <w:szCs w:val="20"/>
                <w:lang w:val="it-IT"/>
              </w:rPr>
              <w:t>raggiungimento</w:t>
            </w:r>
            <w:r w:rsidRPr="00BC090A">
              <w:rPr>
                <w:rFonts w:ascii="Calibri" w:eastAsia="Calibri" w:hAnsi="Calibri" w:cs="Calibri"/>
                <w:spacing w:val="-12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delle</w:t>
            </w:r>
            <w:r w:rsidRPr="00BC090A">
              <w:rPr>
                <w:rFonts w:ascii="Calibri" w:eastAsia="Calibri" w:hAnsi="Calibri" w:cs="Calibri"/>
                <w:spacing w:val="-13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stesse</w:t>
            </w:r>
            <w:r w:rsidRPr="00BC090A">
              <w:rPr>
                <w:rFonts w:ascii="Times New Roman" w:eastAsia="Times New Roman" w:hAnsi="Times New Roman" w:cs="Times New Roman"/>
                <w:spacing w:val="30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attraverso</w:t>
            </w:r>
            <w:r w:rsidRPr="00BC090A">
              <w:rPr>
                <w:rFonts w:ascii="Calibri" w:eastAsia="Calibri" w:hAnsi="Calibri" w:cs="Calibri"/>
                <w:spacing w:val="-20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l’osservazione</w:t>
            </w:r>
            <w:r w:rsidRPr="00BC090A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sistematica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e</w:t>
            </w:r>
            <w:r w:rsidRPr="00BC090A">
              <w:rPr>
                <w:rFonts w:ascii="Calibri" w:eastAsia="Calibri" w:hAnsi="Calibri" w:cs="Calibri"/>
                <w:spacing w:val="-8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l’analisi</w:t>
            </w:r>
            <w:r w:rsidRPr="00BC090A">
              <w:rPr>
                <w:rFonts w:ascii="Calibri" w:eastAsia="Calibri" w:hAnsi="Calibri" w:cs="Calibri"/>
                <w:spacing w:val="-7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delle</w:t>
            </w:r>
            <w:r w:rsidRPr="00BC090A">
              <w:rPr>
                <w:rFonts w:ascii="Calibri" w:eastAsia="Calibri" w:hAnsi="Calibri" w:cs="Calibri"/>
                <w:spacing w:val="-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verifiche</w:t>
            </w:r>
            <w:r w:rsidRPr="00BC090A">
              <w:rPr>
                <w:rFonts w:ascii="Calibri" w:eastAsia="Calibri" w:hAnsi="Calibri" w:cs="Calibri"/>
                <w:spacing w:val="24"/>
                <w:w w:val="99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svolte</w:t>
            </w:r>
          </w:p>
        </w:tc>
        <w:tc>
          <w:tcPr>
            <w:tcW w:w="31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3F" w14:textId="77777777" w:rsidR="007F5B94" w:rsidRPr="00BC090A" w:rsidRDefault="00D5504B">
            <w:pPr>
              <w:pStyle w:val="Paragrafoelenco"/>
              <w:numPr>
                <w:ilvl w:val="0"/>
                <w:numId w:val="1"/>
              </w:numPr>
              <w:tabs>
                <w:tab w:val="left" w:pos="268"/>
              </w:tabs>
              <w:spacing w:line="180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pacing w:val="-1"/>
                <w:sz w:val="20"/>
                <w:lang w:val="it-IT"/>
              </w:rPr>
              <w:t>Presente</w:t>
            </w:r>
          </w:p>
          <w:p w14:paraId="0213A740" w14:textId="77777777" w:rsidR="007F5B94" w:rsidRPr="00BC090A" w:rsidRDefault="00D5504B">
            <w:pPr>
              <w:pStyle w:val="Paragrafoelenco"/>
              <w:numPr>
                <w:ilvl w:val="0"/>
                <w:numId w:val="1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Saltuario</w:t>
            </w:r>
            <w:r w:rsidRPr="00BC090A">
              <w:rPr>
                <w:rFonts w:ascii="Calibri"/>
                <w:spacing w:val="-9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pacing w:val="-1"/>
                <w:sz w:val="20"/>
                <w:lang w:val="it-IT"/>
              </w:rPr>
              <w:t>e/o</w:t>
            </w:r>
            <w:r w:rsidRPr="00BC090A">
              <w:rPr>
                <w:rFonts w:ascii="Calibri"/>
                <w:spacing w:val="-8"/>
                <w:sz w:val="20"/>
                <w:lang w:val="it-IT"/>
              </w:rPr>
              <w:t xml:space="preserve"> </w:t>
            </w:r>
            <w:r w:rsidRPr="00BC090A">
              <w:rPr>
                <w:rFonts w:ascii="Calibri"/>
                <w:sz w:val="20"/>
                <w:lang w:val="it-IT"/>
              </w:rPr>
              <w:t>parziale</w:t>
            </w:r>
          </w:p>
          <w:p w14:paraId="0213A741" w14:textId="77777777" w:rsidR="007F5B94" w:rsidRPr="00BC090A" w:rsidRDefault="00D5504B">
            <w:pPr>
              <w:pStyle w:val="Paragrafoelenco"/>
              <w:numPr>
                <w:ilvl w:val="0"/>
                <w:numId w:val="1"/>
              </w:numPr>
              <w:tabs>
                <w:tab w:val="left" w:pos="268"/>
              </w:tabs>
              <w:spacing w:line="194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Assente</w:t>
            </w:r>
          </w:p>
          <w:p w14:paraId="0213A742" w14:textId="77777777" w:rsidR="007F5B94" w:rsidRPr="00BC090A" w:rsidRDefault="00D5504B">
            <w:pPr>
              <w:pStyle w:val="Paragrafoelenco"/>
              <w:numPr>
                <w:ilvl w:val="0"/>
                <w:numId w:val="1"/>
              </w:numPr>
              <w:tabs>
                <w:tab w:val="left" w:pos="268"/>
              </w:tabs>
              <w:spacing w:line="196" w:lineRule="exact"/>
              <w:ind w:hanging="165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Non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pertinente</w:t>
            </w:r>
            <w:r w:rsidRPr="00BC090A">
              <w:rPr>
                <w:rFonts w:ascii="Calibri" w:eastAsia="Calibri" w:hAnsi="Calibri" w:cs="Calibri"/>
                <w:spacing w:val="-11"/>
                <w:sz w:val="20"/>
                <w:szCs w:val="20"/>
                <w:lang w:val="it-IT"/>
              </w:rPr>
              <w:t xml:space="preserve"> </w:t>
            </w:r>
            <w:r w:rsidRPr="00BC090A">
              <w:rPr>
                <w:rFonts w:ascii="Calibri" w:eastAsia="Calibri" w:hAnsi="Calibri" w:cs="Calibri"/>
                <w:sz w:val="20"/>
                <w:szCs w:val="20"/>
                <w:lang w:val="it-IT"/>
              </w:rPr>
              <w:t>all’attività</w:t>
            </w:r>
          </w:p>
          <w:p w14:paraId="0213A743" w14:textId="77777777" w:rsidR="007F5B94" w:rsidRPr="00BC090A" w:rsidRDefault="00D5504B">
            <w:pPr>
              <w:pStyle w:val="TableParagraph"/>
              <w:spacing w:line="209" w:lineRule="exact"/>
              <w:ind w:left="102"/>
              <w:rPr>
                <w:rFonts w:ascii="Calibri" w:eastAsia="Calibri" w:hAnsi="Calibri" w:cs="Calibri"/>
                <w:sz w:val="20"/>
                <w:szCs w:val="20"/>
                <w:lang w:val="it-IT"/>
              </w:rPr>
            </w:pPr>
            <w:r w:rsidRPr="00BC090A">
              <w:rPr>
                <w:rFonts w:ascii="Calibri"/>
                <w:sz w:val="20"/>
                <w:lang w:val="it-IT"/>
              </w:rPr>
              <w:t>osservata</w:t>
            </w:r>
          </w:p>
        </w:tc>
        <w:tc>
          <w:tcPr>
            <w:tcW w:w="37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13A744" w14:textId="77777777" w:rsidR="007F5B94" w:rsidRPr="00BC090A" w:rsidRDefault="007F5B94">
            <w:pPr>
              <w:rPr>
                <w:lang w:val="it-IT"/>
              </w:rPr>
            </w:pPr>
          </w:p>
        </w:tc>
      </w:tr>
    </w:tbl>
    <w:p w14:paraId="0213A746" w14:textId="77777777" w:rsidR="007F5B94" w:rsidRDefault="007F5B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3A747" w14:textId="77777777" w:rsidR="007F5B94" w:rsidRDefault="007F5B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3A748" w14:textId="77777777" w:rsidR="007F5B94" w:rsidRDefault="007F5B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3A749" w14:textId="77777777" w:rsidR="007F5B94" w:rsidRDefault="007F5B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3A74A" w14:textId="77777777" w:rsidR="007F5B94" w:rsidRDefault="007F5B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3A74B" w14:textId="77777777" w:rsidR="007F5B94" w:rsidRDefault="007F5B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3A74C" w14:textId="77777777" w:rsidR="007F5B94" w:rsidRDefault="007F5B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3A74D" w14:textId="77777777" w:rsidR="007F5B94" w:rsidRDefault="007F5B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3A74E" w14:textId="77777777" w:rsidR="007F5B94" w:rsidRDefault="007F5B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3A74F" w14:textId="77777777" w:rsidR="007F5B94" w:rsidRDefault="007F5B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3A750" w14:textId="77777777" w:rsidR="007F5B94" w:rsidRDefault="007F5B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3A751" w14:textId="77777777" w:rsidR="007F5B94" w:rsidRDefault="007F5B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3A752" w14:textId="77777777" w:rsidR="007F5B94" w:rsidRDefault="007F5B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3A753" w14:textId="77777777" w:rsidR="007F5B94" w:rsidRDefault="007F5B94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213A754" w14:textId="77777777" w:rsidR="007F5B94" w:rsidRDefault="007F5B94">
      <w:pPr>
        <w:spacing w:before="4"/>
        <w:rPr>
          <w:rFonts w:ascii="Times New Roman" w:eastAsia="Times New Roman" w:hAnsi="Times New Roman" w:cs="Times New Roman"/>
        </w:rPr>
      </w:pPr>
    </w:p>
    <w:p w14:paraId="0213A755" w14:textId="77777777" w:rsidR="007F5B94" w:rsidRPr="000B0A88" w:rsidRDefault="00553916">
      <w:pPr>
        <w:pStyle w:val="Titolo1"/>
        <w:spacing w:line="127" w:lineRule="auto"/>
        <w:ind w:right="116"/>
        <w:rPr>
          <w:lang w:val="it-IT"/>
        </w:rPr>
      </w:pPr>
      <w:r>
        <w:rPr>
          <w:noProof/>
          <w:lang w:val="it-IT" w:eastAsia="it-IT"/>
        </w:rPr>
        <w:drawing>
          <wp:anchor distT="0" distB="0" distL="114300" distR="114300" simplePos="0" relativeHeight="503266472" behindDoc="1" locked="0" layoutInCell="1" allowOverlap="1" wp14:anchorId="0213A75E" wp14:editId="0213A75F">
            <wp:simplePos x="0" y="0"/>
            <wp:positionH relativeFrom="page">
              <wp:posOffset>7195820</wp:posOffset>
            </wp:positionH>
            <wp:positionV relativeFrom="paragraph">
              <wp:posOffset>32385</wp:posOffset>
            </wp:positionV>
            <wp:extent cx="1270000" cy="1260475"/>
            <wp:effectExtent l="0" t="0" r="0" b="0"/>
            <wp:wrapNone/>
            <wp:docPr id="8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6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04B" w:rsidRPr="000B0A88">
        <w:rPr>
          <w:spacing w:val="-1"/>
          <w:lang w:val="it-IT"/>
        </w:rPr>
        <w:t>Firmato</w:t>
      </w:r>
      <w:r w:rsidR="00D5504B" w:rsidRPr="000B0A88">
        <w:rPr>
          <w:rFonts w:ascii="Times New Roman"/>
          <w:spacing w:val="20"/>
          <w:w w:val="104"/>
          <w:lang w:val="it-IT"/>
        </w:rPr>
        <w:t xml:space="preserve"> </w:t>
      </w:r>
      <w:r w:rsidR="00D5504B" w:rsidRPr="000B0A88">
        <w:rPr>
          <w:lang w:val="it-IT"/>
        </w:rPr>
        <w:t xml:space="preserve">digitalmente </w:t>
      </w:r>
      <w:r w:rsidR="00D5504B" w:rsidRPr="000B0A88">
        <w:rPr>
          <w:spacing w:val="10"/>
          <w:lang w:val="it-IT"/>
        </w:rPr>
        <w:t xml:space="preserve"> </w:t>
      </w:r>
      <w:r w:rsidR="00D5504B" w:rsidRPr="000B0A88">
        <w:rPr>
          <w:lang w:val="it-IT"/>
        </w:rPr>
        <w:t>da</w:t>
      </w:r>
      <w:r w:rsidR="00D5504B" w:rsidRPr="000B0A88">
        <w:rPr>
          <w:rFonts w:ascii="Times New Roman"/>
          <w:w w:val="102"/>
          <w:lang w:val="it-IT"/>
        </w:rPr>
        <w:t xml:space="preserve"> </w:t>
      </w:r>
      <w:r w:rsidR="00D5504B" w:rsidRPr="000B0A88">
        <w:rPr>
          <w:lang w:val="it-IT"/>
        </w:rPr>
        <w:t>BIANCHI</w:t>
      </w:r>
      <w:r w:rsidR="00D5504B" w:rsidRPr="000B0A88">
        <w:rPr>
          <w:spacing w:val="-41"/>
          <w:lang w:val="it-IT"/>
        </w:rPr>
        <w:t xml:space="preserve"> </w:t>
      </w:r>
      <w:r w:rsidR="00D5504B" w:rsidRPr="000B0A88">
        <w:rPr>
          <w:spacing w:val="-1"/>
          <w:lang w:val="it-IT"/>
        </w:rPr>
        <w:t>PATRIZIO</w:t>
      </w:r>
    </w:p>
    <w:p w14:paraId="0213A756" w14:textId="77777777" w:rsidR="007F5B94" w:rsidRPr="00BC090A" w:rsidRDefault="00D5504B">
      <w:pPr>
        <w:tabs>
          <w:tab w:val="left" w:pos="11150"/>
        </w:tabs>
        <w:spacing w:line="188" w:lineRule="exact"/>
        <w:ind w:left="6147"/>
        <w:rPr>
          <w:rFonts w:ascii="Arial Unicode MS" w:eastAsia="Arial Unicode MS" w:hAnsi="Arial Unicode MS" w:cs="Arial Unicode MS"/>
          <w:sz w:val="36"/>
          <w:szCs w:val="36"/>
          <w:lang w:val="it-IT"/>
        </w:rPr>
      </w:pPr>
      <w:r w:rsidRPr="00BC090A">
        <w:rPr>
          <w:rFonts w:ascii="Calibri"/>
          <w:position w:val="16"/>
          <w:lang w:val="it-IT"/>
        </w:rPr>
        <w:t>19</w:t>
      </w:r>
      <w:r w:rsidRPr="00BC090A">
        <w:rPr>
          <w:rFonts w:ascii="Times New Roman"/>
          <w:position w:val="16"/>
          <w:lang w:val="it-IT"/>
        </w:rPr>
        <w:tab/>
      </w:r>
      <w:r w:rsidRPr="00BC090A">
        <w:rPr>
          <w:rFonts w:ascii="Arial Unicode MS"/>
          <w:w w:val="115"/>
          <w:sz w:val="36"/>
          <w:lang w:val="it-IT"/>
        </w:rPr>
        <w:t>C=IT</w:t>
      </w:r>
    </w:p>
    <w:p w14:paraId="0213A757" w14:textId="77777777" w:rsidR="007F5B94" w:rsidRDefault="00D5504B">
      <w:pPr>
        <w:pStyle w:val="Titolo1"/>
        <w:spacing w:before="112" w:line="116" w:lineRule="auto"/>
        <w:ind w:right="205" w:firstLine="7"/>
      </w:pPr>
      <w:r>
        <w:rPr>
          <w:spacing w:val="-1"/>
        </w:rPr>
        <w:t>O=MINISTERO</w:t>
      </w:r>
      <w:r>
        <w:rPr>
          <w:rFonts w:ascii="Times New Roman"/>
          <w:spacing w:val="20"/>
          <w:w w:val="104"/>
        </w:rPr>
        <w:t xml:space="preserve"> </w:t>
      </w:r>
      <w:r>
        <w:rPr>
          <w:w w:val="95"/>
        </w:rPr>
        <w:t>DELL'ISTRUZIONE</w:t>
      </w:r>
    </w:p>
    <w:sectPr w:rsidR="007F5B94">
      <w:headerReference w:type="default" r:id="rId15"/>
      <w:footerReference w:type="default" r:id="rId16"/>
      <w:pgSz w:w="16840" w:h="11910" w:orient="landscape"/>
      <w:pgMar w:top="1860" w:right="220" w:bottom="0" w:left="216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334E4" w14:textId="77777777" w:rsidR="006F0513" w:rsidRDefault="006F0513">
      <w:r>
        <w:separator/>
      </w:r>
    </w:p>
  </w:endnote>
  <w:endnote w:type="continuationSeparator" w:id="0">
    <w:p w14:paraId="0953DBF0" w14:textId="77777777" w:rsidR="006F0513" w:rsidRDefault="006F0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A765" w14:textId="77777777" w:rsidR="000B0A88" w:rsidRDefault="000B0A8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66448" behindDoc="1" locked="0" layoutInCell="1" allowOverlap="1" wp14:anchorId="0213A76E" wp14:editId="0213A76F">
              <wp:simplePos x="0" y="0"/>
              <wp:positionH relativeFrom="page">
                <wp:posOffset>5286375</wp:posOffset>
              </wp:positionH>
              <wp:positionV relativeFrom="page">
                <wp:posOffset>6777990</wp:posOffset>
              </wp:positionV>
              <wp:extent cx="121920" cy="165735"/>
              <wp:effectExtent l="0" t="0" r="190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3A779" w14:textId="77777777" w:rsidR="000B0A88" w:rsidRDefault="000B0A8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6A09">
                            <w:rPr>
                              <w:rFonts w:ascii="Calibri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416.25pt;margin-top:533.7pt;width:9.6pt;height:13.05pt;z-index:-50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" filled="f" stroked="f">
              <v:textbox inset="0,0,0,0">
                <w:txbxContent>
                  <w:p w:rsidR="000B0A88" w:rsidRDefault="000B0A8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6A09">
                      <w:rPr>
                        <w:rFonts w:ascii="Calibri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A766" w14:textId="77777777" w:rsidR="000B0A88" w:rsidRDefault="000B0A8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66472" behindDoc="1" locked="0" layoutInCell="1" allowOverlap="1" wp14:anchorId="0213A770" wp14:editId="0213A771">
              <wp:simplePos x="0" y="0"/>
              <wp:positionH relativeFrom="page">
                <wp:posOffset>5262245</wp:posOffset>
              </wp:positionH>
              <wp:positionV relativeFrom="page">
                <wp:posOffset>6777990</wp:posOffset>
              </wp:positionV>
              <wp:extent cx="168910" cy="165735"/>
              <wp:effectExtent l="4445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3A77A" w14:textId="77777777" w:rsidR="000B0A88" w:rsidRDefault="000B0A88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14.35pt;margin-top:533.7pt;width:13.3pt;height:13.05pt;z-index:-50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kxfrgIAAK8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" filled="f" stroked="f">
              <v:textbox inset="0,0,0,0">
                <w:txbxContent>
                  <w:p w:rsidR="000B0A88" w:rsidRDefault="000B0A88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/>
                      </w:rP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A767" w14:textId="77777777" w:rsidR="000B0A88" w:rsidRDefault="000B0A8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66496" behindDoc="1" locked="0" layoutInCell="1" allowOverlap="1" wp14:anchorId="0213A772" wp14:editId="0213A773">
              <wp:simplePos x="0" y="0"/>
              <wp:positionH relativeFrom="page">
                <wp:posOffset>5249545</wp:posOffset>
              </wp:positionH>
              <wp:positionV relativeFrom="page">
                <wp:posOffset>6777990</wp:posOffset>
              </wp:positionV>
              <wp:extent cx="194310" cy="165735"/>
              <wp:effectExtent l="1270" t="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3A77B" w14:textId="77777777" w:rsidR="000B0A88" w:rsidRDefault="000B0A88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D6A09">
                            <w:rPr>
                              <w:rFonts w:ascii="Calibri"/>
                              <w:noProof/>
                            </w:rPr>
                            <w:t>17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3.35pt;margin-top:533.7pt;width:15.3pt;height:13.05pt;z-index:-4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iQSrgIAAK8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" filled="f" stroked="f">
              <v:textbox inset="0,0,0,0">
                <w:txbxContent>
                  <w:p w:rsidR="000B0A88" w:rsidRDefault="000B0A88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D6A09">
                      <w:rPr>
                        <w:rFonts w:ascii="Calibri"/>
                        <w:noProof/>
                      </w:rPr>
                      <w:t>17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A769" w14:textId="77777777" w:rsidR="000B0A88" w:rsidRDefault="000B0A88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A8D59" w14:textId="77777777" w:rsidR="006F0513" w:rsidRDefault="006F0513">
      <w:r>
        <w:separator/>
      </w:r>
    </w:p>
  </w:footnote>
  <w:footnote w:type="continuationSeparator" w:id="0">
    <w:p w14:paraId="3285DE8C" w14:textId="77777777" w:rsidR="006F0513" w:rsidRDefault="006F0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A764" w14:textId="77777777" w:rsidR="000B0A88" w:rsidRDefault="000B0A8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266400" behindDoc="1" locked="0" layoutInCell="1" allowOverlap="1" wp14:anchorId="0213A76A" wp14:editId="0213A76B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3065" cy="459740"/>
          <wp:effectExtent l="0" t="0" r="6985" b="0"/>
          <wp:wrapNone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66424" behindDoc="1" locked="0" layoutInCell="1" allowOverlap="1" wp14:anchorId="0213A76C" wp14:editId="0213A76D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1828165" cy="330200"/>
              <wp:effectExtent l="2540" t="0" r="0" b="381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3A778" w14:textId="77777777" w:rsidR="000B0A88" w:rsidRDefault="000B0A88">
                          <w:pPr>
                            <w:spacing w:before="46"/>
                            <w:ind w:left="20"/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Palace Script MT" w:eastAsia="Palace Script MT" w:hAnsi="Palace Script MT" w:cs="Palace Script MT"/>
                              <w:b/>
                              <w:bCs/>
                              <w:i/>
                              <w:sz w:val="48"/>
                              <w:szCs w:val="48"/>
                            </w:rPr>
                            <w:t>Ministero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b/>
                              <w:bCs/>
                              <w:i/>
                              <w:spacing w:val="-15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b/>
                              <w:bCs/>
                              <w:i/>
                              <w:spacing w:val="-1"/>
                              <w:sz w:val="48"/>
                              <w:szCs w:val="48"/>
                            </w:rPr>
                            <w:t>dell’Istruzione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48.95pt;margin-top:68.2pt;width:143.95pt;height:26pt;z-index:-50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" filled="f" stroked="f">
              <v:textbox inset="0,0,0,0">
                <w:txbxContent>
                  <w:p w:rsidR="000B0A88" w:rsidRDefault="000B0A88">
                    <w:pPr>
                      <w:spacing w:before="46"/>
                      <w:ind w:left="20"/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rFonts w:ascii="Palace Script MT" w:eastAsia="Palace Script MT" w:hAnsi="Palace Script MT" w:cs="Palace Script MT"/>
                        <w:b/>
                        <w:bCs/>
                        <w:i/>
                        <w:sz w:val="48"/>
                        <w:szCs w:val="48"/>
                      </w:rPr>
                      <w:t>Ministero</w:t>
                    </w:r>
                    <w:proofErr w:type="spellEnd"/>
                    <w:r>
                      <w:rPr>
                        <w:rFonts w:ascii="Palace Script MT" w:eastAsia="Palace Script MT" w:hAnsi="Palace Script MT" w:cs="Palace Script MT"/>
                        <w:b/>
                        <w:bCs/>
                        <w:i/>
                        <w:spacing w:val="-15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>
                      <w:rPr>
                        <w:rFonts w:ascii="Palace Script MT" w:eastAsia="Palace Script MT" w:hAnsi="Palace Script MT" w:cs="Palace Script MT"/>
                        <w:b/>
                        <w:bCs/>
                        <w:i/>
                        <w:spacing w:val="-1"/>
                        <w:sz w:val="48"/>
                        <w:szCs w:val="48"/>
                      </w:rPr>
                      <w:t>dell’Istruzione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3A768" w14:textId="77777777" w:rsidR="000B0A88" w:rsidRDefault="000B0A88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503266520" behindDoc="1" locked="0" layoutInCell="1" allowOverlap="1" wp14:anchorId="0213A774" wp14:editId="0213A775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3065" cy="459740"/>
          <wp:effectExtent l="0" t="0" r="698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065" cy="459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66544" behindDoc="1" locked="0" layoutInCell="1" allowOverlap="1" wp14:anchorId="0213A776" wp14:editId="0213A777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1828165" cy="330200"/>
              <wp:effectExtent l="2540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16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3A77C" w14:textId="77777777" w:rsidR="000B0A88" w:rsidRDefault="000B0A88">
                          <w:pPr>
                            <w:spacing w:before="46"/>
                            <w:ind w:left="20"/>
                            <w:rPr>
                              <w:rFonts w:ascii="Palace Script MT" w:eastAsia="Palace Script MT" w:hAnsi="Palace Script MT" w:cs="Palace Script MT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="Palace Script MT" w:eastAsia="Palace Script MT" w:hAnsi="Palace Script MT" w:cs="Palace Script MT"/>
                              <w:b/>
                              <w:bCs/>
                              <w:i/>
                              <w:sz w:val="48"/>
                              <w:szCs w:val="48"/>
                            </w:rPr>
                            <w:t>Ministero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b/>
                              <w:bCs/>
                              <w:i/>
                              <w:spacing w:val="-15"/>
                              <w:sz w:val="48"/>
                              <w:szCs w:val="48"/>
                            </w:rPr>
                            <w:t xml:space="preserve"> </w:t>
                          </w:r>
                          <w:r>
                            <w:rPr>
                              <w:rFonts w:ascii="Palace Script MT" w:eastAsia="Palace Script MT" w:hAnsi="Palace Script MT" w:cs="Palace Script MT"/>
                              <w:b/>
                              <w:bCs/>
                              <w:i/>
                              <w:spacing w:val="-1"/>
                              <w:sz w:val="48"/>
                              <w:szCs w:val="48"/>
                            </w:rPr>
                            <w:t>dell’Istruzione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348.95pt;margin-top:68.2pt;width:143.95pt;height:26pt;z-index:-4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F8Urg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" filled="f" stroked="f">
              <v:textbox inset="0,0,0,0">
                <w:txbxContent>
                  <w:p w:rsidR="000B0A88" w:rsidRDefault="000B0A88">
                    <w:pPr>
                      <w:spacing w:before="46"/>
                      <w:ind w:left="20"/>
                      <w:rPr>
                        <w:rFonts w:ascii="Palace Script MT" w:eastAsia="Palace Script MT" w:hAnsi="Palace Script MT" w:cs="Palace Script MT"/>
                        <w:sz w:val="48"/>
                        <w:szCs w:val="48"/>
                      </w:rPr>
                    </w:pPr>
                    <w:proofErr w:type="spellStart"/>
                    <w:r>
                      <w:rPr>
                        <w:rFonts w:ascii="Palace Script MT" w:eastAsia="Palace Script MT" w:hAnsi="Palace Script MT" w:cs="Palace Script MT"/>
                        <w:b/>
                        <w:bCs/>
                        <w:i/>
                        <w:sz w:val="48"/>
                        <w:szCs w:val="48"/>
                      </w:rPr>
                      <w:t>Ministero</w:t>
                    </w:r>
                    <w:proofErr w:type="spellEnd"/>
                    <w:r>
                      <w:rPr>
                        <w:rFonts w:ascii="Palace Script MT" w:eastAsia="Palace Script MT" w:hAnsi="Palace Script MT" w:cs="Palace Script MT"/>
                        <w:b/>
                        <w:bCs/>
                        <w:i/>
                        <w:spacing w:val="-15"/>
                        <w:sz w:val="48"/>
                        <w:szCs w:val="48"/>
                      </w:rPr>
                      <w:t xml:space="preserve"> </w:t>
                    </w:r>
                    <w:proofErr w:type="spellStart"/>
                    <w:r>
                      <w:rPr>
                        <w:rFonts w:ascii="Palace Script MT" w:eastAsia="Palace Script MT" w:hAnsi="Palace Script MT" w:cs="Palace Script MT"/>
                        <w:b/>
                        <w:bCs/>
                        <w:i/>
                        <w:spacing w:val="-1"/>
                        <w:sz w:val="48"/>
                        <w:szCs w:val="48"/>
                      </w:rPr>
                      <w:t>dell’Istruzione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24599"/>
    <w:multiLevelType w:val="hybridMultilevel"/>
    <w:tmpl w:val="64E898E4"/>
    <w:lvl w:ilvl="0" w:tplc="D67AA8A8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D772B244">
      <w:start w:val="1"/>
      <w:numFmt w:val="bullet"/>
      <w:lvlText w:val="•"/>
      <w:lvlJc w:val="left"/>
      <w:pPr>
        <w:ind w:left="553" w:hanging="166"/>
      </w:pPr>
      <w:rPr>
        <w:rFonts w:hint="default"/>
      </w:rPr>
    </w:lvl>
    <w:lvl w:ilvl="2" w:tplc="5A6E90A2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0CA6BF3E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5DF29544">
      <w:start w:val="1"/>
      <w:numFmt w:val="bullet"/>
      <w:lvlText w:val="•"/>
      <w:lvlJc w:val="left"/>
      <w:pPr>
        <w:ind w:left="1409" w:hanging="166"/>
      </w:pPr>
      <w:rPr>
        <w:rFonts w:hint="default"/>
      </w:rPr>
    </w:lvl>
    <w:lvl w:ilvl="5" w:tplc="EFAAD8FC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E8105346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365CD400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89C26078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1" w15:restartNumberingAfterBreak="0">
    <w:nsid w:val="057228FA"/>
    <w:multiLevelType w:val="hybridMultilevel"/>
    <w:tmpl w:val="4E6CD3E2"/>
    <w:lvl w:ilvl="0" w:tplc="1450C640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1BB8BA08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735AE446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03183200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A79CA754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E7DA3A94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B7B41C32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341429FC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05DE91D4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2" w15:restartNumberingAfterBreak="0">
    <w:nsid w:val="093574B5"/>
    <w:multiLevelType w:val="hybridMultilevel"/>
    <w:tmpl w:val="3488A140"/>
    <w:lvl w:ilvl="0" w:tplc="C05659DE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EBC6AB28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C344BECC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182A6C6A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9CEC8B26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9564A79A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5890DF3A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49048528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BA4ED92C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3" w15:restartNumberingAfterBreak="0">
    <w:nsid w:val="09443944"/>
    <w:multiLevelType w:val="hybridMultilevel"/>
    <w:tmpl w:val="5E9E53FA"/>
    <w:lvl w:ilvl="0" w:tplc="18FCE330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6A86271C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E57C86A8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8228A078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8C9242DE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ABE043BA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9DEE54EE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C8109BD2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2C1C8D82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4" w15:restartNumberingAfterBreak="0">
    <w:nsid w:val="0B2A023E"/>
    <w:multiLevelType w:val="hybridMultilevel"/>
    <w:tmpl w:val="5BE27162"/>
    <w:lvl w:ilvl="0" w:tplc="2DA69CC8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4A90DDA8">
      <w:start w:val="1"/>
      <w:numFmt w:val="bullet"/>
      <w:lvlText w:val="•"/>
      <w:lvlJc w:val="left"/>
      <w:pPr>
        <w:ind w:left="450" w:hanging="166"/>
      </w:pPr>
      <w:rPr>
        <w:rFonts w:hint="default"/>
      </w:rPr>
    </w:lvl>
    <w:lvl w:ilvl="2" w:tplc="FB9C4C22">
      <w:start w:val="1"/>
      <w:numFmt w:val="bullet"/>
      <w:lvlText w:val="•"/>
      <w:lvlJc w:val="left"/>
      <w:pPr>
        <w:ind w:left="632" w:hanging="166"/>
      </w:pPr>
      <w:rPr>
        <w:rFonts w:hint="default"/>
      </w:rPr>
    </w:lvl>
    <w:lvl w:ilvl="3" w:tplc="3A425DFA">
      <w:start w:val="1"/>
      <w:numFmt w:val="bullet"/>
      <w:lvlText w:val="•"/>
      <w:lvlJc w:val="left"/>
      <w:pPr>
        <w:ind w:left="814" w:hanging="166"/>
      </w:pPr>
      <w:rPr>
        <w:rFonts w:hint="default"/>
      </w:rPr>
    </w:lvl>
    <w:lvl w:ilvl="4" w:tplc="984C4746">
      <w:start w:val="1"/>
      <w:numFmt w:val="bullet"/>
      <w:lvlText w:val="•"/>
      <w:lvlJc w:val="left"/>
      <w:pPr>
        <w:ind w:left="997" w:hanging="166"/>
      </w:pPr>
      <w:rPr>
        <w:rFonts w:hint="default"/>
      </w:rPr>
    </w:lvl>
    <w:lvl w:ilvl="5" w:tplc="9886B2C4">
      <w:start w:val="1"/>
      <w:numFmt w:val="bullet"/>
      <w:lvlText w:val="•"/>
      <w:lvlJc w:val="left"/>
      <w:pPr>
        <w:ind w:left="1179" w:hanging="166"/>
      </w:pPr>
      <w:rPr>
        <w:rFonts w:hint="default"/>
      </w:rPr>
    </w:lvl>
    <w:lvl w:ilvl="6" w:tplc="BDA6FF42">
      <w:start w:val="1"/>
      <w:numFmt w:val="bullet"/>
      <w:lvlText w:val="•"/>
      <w:lvlJc w:val="left"/>
      <w:pPr>
        <w:ind w:left="1361" w:hanging="166"/>
      </w:pPr>
      <w:rPr>
        <w:rFonts w:hint="default"/>
      </w:rPr>
    </w:lvl>
    <w:lvl w:ilvl="7" w:tplc="3A22B5FA">
      <w:start w:val="1"/>
      <w:numFmt w:val="bullet"/>
      <w:lvlText w:val="•"/>
      <w:lvlJc w:val="left"/>
      <w:pPr>
        <w:ind w:left="1544" w:hanging="166"/>
      </w:pPr>
      <w:rPr>
        <w:rFonts w:hint="default"/>
      </w:rPr>
    </w:lvl>
    <w:lvl w:ilvl="8" w:tplc="EEF60EE6">
      <w:start w:val="1"/>
      <w:numFmt w:val="bullet"/>
      <w:lvlText w:val="•"/>
      <w:lvlJc w:val="left"/>
      <w:pPr>
        <w:ind w:left="1726" w:hanging="166"/>
      </w:pPr>
      <w:rPr>
        <w:rFonts w:hint="default"/>
      </w:rPr>
    </w:lvl>
  </w:abstractNum>
  <w:abstractNum w:abstractNumId="5" w15:restartNumberingAfterBreak="0">
    <w:nsid w:val="0BCB1768"/>
    <w:multiLevelType w:val="hybridMultilevel"/>
    <w:tmpl w:val="520863F2"/>
    <w:lvl w:ilvl="0" w:tplc="B24A6138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0046C590">
      <w:start w:val="1"/>
      <w:numFmt w:val="bullet"/>
      <w:lvlText w:val="•"/>
      <w:lvlJc w:val="left"/>
      <w:pPr>
        <w:ind w:left="585" w:hanging="166"/>
      </w:pPr>
      <w:rPr>
        <w:rFonts w:hint="default"/>
      </w:rPr>
    </w:lvl>
    <w:lvl w:ilvl="2" w:tplc="A0E4C06C">
      <w:start w:val="1"/>
      <w:numFmt w:val="bullet"/>
      <w:lvlText w:val="•"/>
      <w:lvlJc w:val="left"/>
      <w:pPr>
        <w:ind w:left="903" w:hanging="166"/>
      </w:pPr>
      <w:rPr>
        <w:rFonts w:hint="default"/>
      </w:rPr>
    </w:lvl>
    <w:lvl w:ilvl="3" w:tplc="95AC6DE4">
      <w:start w:val="1"/>
      <w:numFmt w:val="bullet"/>
      <w:lvlText w:val="•"/>
      <w:lvlJc w:val="left"/>
      <w:pPr>
        <w:ind w:left="1220" w:hanging="166"/>
      </w:pPr>
      <w:rPr>
        <w:rFonts w:hint="default"/>
      </w:rPr>
    </w:lvl>
    <w:lvl w:ilvl="4" w:tplc="44524B8E">
      <w:start w:val="1"/>
      <w:numFmt w:val="bullet"/>
      <w:lvlText w:val="•"/>
      <w:lvlJc w:val="left"/>
      <w:pPr>
        <w:ind w:left="1538" w:hanging="166"/>
      </w:pPr>
      <w:rPr>
        <w:rFonts w:hint="default"/>
      </w:rPr>
    </w:lvl>
    <w:lvl w:ilvl="5" w:tplc="152698DC">
      <w:start w:val="1"/>
      <w:numFmt w:val="bullet"/>
      <w:lvlText w:val="•"/>
      <w:lvlJc w:val="left"/>
      <w:pPr>
        <w:ind w:left="1856" w:hanging="166"/>
      </w:pPr>
      <w:rPr>
        <w:rFonts w:hint="default"/>
      </w:rPr>
    </w:lvl>
    <w:lvl w:ilvl="6" w:tplc="DD9C6B06">
      <w:start w:val="1"/>
      <w:numFmt w:val="bullet"/>
      <w:lvlText w:val="•"/>
      <w:lvlJc w:val="left"/>
      <w:pPr>
        <w:ind w:left="2173" w:hanging="166"/>
      </w:pPr>
      <w:rPr>
        <w:rFonts w:hint="default"/>
      </w:rPr>
    </w:lvl>
    <w:lvl w:ilvl="7" w:tplc="550AC320">
      <w:start w:val="1"/>
      <w:numFmt w:val="bullet"/>
      <w:lvlText w:val="•"/>
      <w:lvlJc w:val="left"/>
      <w:pPr>
        <w:ind w:left="2491" w:hanging="166"/>
      </w:pPr>
      <w:rPr>
        <w:rFonts w:hint="default"/>
      </w:rPr>
    </w:lvl>
    <w:lvl w:ilvl="8" w:tplc="579C93D2">
      <w:start w:val="1"/>
      <w:numFmt w:val="bullet"/>
      <w:lvlText w:val="•"/>
      <w:lvlJc w:val="left"/>
      <w:pPr>
        <w:ind w:left="2809" w:hanging="166"/>
      </w:pPr>
      <w:rPr>
        <w:rFonts w:hint="default"/>
      </w:rPr>
    </w:lvl>
  </w:abstractNum>
  <w:abstractNum w:abstractNumId="6" w15:restartNumberingAfterBreak="0">
    <w:nsid w:val="0D507A6E"/>
    <w:multiLevelType w:val="hybridMultilevel"/>
    <w:tmpl w:val="5A886B3A"/>
    <w:lvl w:ilvl="0" w:tplc="0C3A4E00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B204B56C">
      <w:start w:val="1"/>
      <w:numFmt w:val="bullet"/>
      <w:lvlText w:val="•"/>
      <w:lvlJc w:val="left"/>
      <w:pPr>
        <w:ind w:left="585" w:hanging="166"/>
      </w:pPr>
      <w:rPr>
        <w:rFonts w:hint="default"/>
      </w:rPr>
    </w:lvl>
    <w:lvl w:ilvl="2" w:tplc="6A4A0AFC">
      <w:start w:val="1"/>
      <w:numFmt w:val="bullet"/>
      <w:lvlText w:val="•"/>
      <w:lvlJc w:val="left"/>
      <w:pPr>
        <w:ind w:left="903" w:hanging="166"/>
      </w:pPr>
      <w:rPr>
        <w:rFonts w:hint="default"/>
      </w:rPr>
    </w:lvl>
    <w:lvl w:ilvl="3" w:tplc="A984CEFA">
      <w:start w:val="1"/>
      <w:numFmt w:val="bullet"/>
      <w:lvlText w:val="•"/>
      <w:lvlJc w:val="left"/>
      <w:pPr>
        <w:ind w:left="1220" w:hanging="166"/>
      </w:pPr>
      <w:rPr>
        <w:rFonts w:hint="default"/>
      </w:rPr>
    </w:lvl>
    <w:lvl w:ilvl="4" w:tplc="C95ECE32">
      <w:start w:val="1"/>
      <w:numFmt w:val="bullet"/>
      <w:lvlText w:val="•"/>
      <w:lvlJc w:val="left"/>
      <w:pPr>
        <w:ind w:left="1538" w:hanging="166"/>
      </w:pPr>
      <w:rPr>
        <w:rFonts w:hint="default"/>
      </w:rPr>
    </w:lvl>
    <w:lvl w:ilvl="5" w:tplc="071C037C">
      <w:start w:val="1"/>
      <w:numFmt w:val="bullet"/>
      <w:lvlText w:val="•"/>
      <w:lvlJc w:val="left"/>
      <w:pPr>
        <w:ind w:left="1856" w:hanging="166"/>
      </w:pPr>
      <w:rPr>
        <w:rFonts w:hint="default"/>
      </w:rPr>
    </w:lvl>
    <w:lvl w:ilvl="6" w:tplc="193A43CA">
      <w:start w:val="1"/>
      <w:numFmt w:val="bullet"/>
      <w:lvlText w:val="•"/>
      <w:lvlJc w:val="left"/>
      <w:pPr>
        <w:ind w:left="2173" w:hanging="166"/>
      </w:pPr>
      <w:rPr>
        <w:rFonts w:hint="default"/>
      </w:rPr>
    </w:lvl>
    <w:lvl w:ilvl="7" w:tplc="EE1428A2">
      <w:start w:val="1"/>
      <w:numFmt w:val="bullet"/>
      <w:lvlText w:val="•"/>
      <w:lvlJc w:val="left"/>
      <w:pPr>
        <w:ind w:left="2491" w:hanging="166"/>
      </w:pPr>
      <w:rPr>
        <w:rFonts w:hint="default"/>
      </w:rPr>
    </w:lvl>
    <w:lvl w:ilvl="8" w:tplc="15D843E8">
      <w:start w:val="1"/>
      <w:numFmt w:val="bullet"/>
      <w:lvlText w:val="•"/>
      <w:lvlJc w:val="left"/>
      <w:pPr>
        <w:ind w:left="2809" w:hanging="166"/>
      </w:pPr>
      <w:rPr>
        <w:rFonts w:hint="default"/>
      </w:rPr>
    </w:lvl>
  </w:abstractNum>
  <w:abstractNum w:abstractNumId="7" w15:restartNumberingAfterBreak="0">
    <w:nsid w:val="0F1E1D5F"/>
    <w:multiLevelType w:val="hybridMultilevel"/>
    <w:tmpl w:val="D854C1C6"/>
    <w:lvl w:ilvl="0" w:tplc="65ECA30E">
      <w:start w:val="1"/>
      <w:numFmt w:val="bullet"/>
      <w:lvlText w:val="□"/>
      <w:lvlJc w:val="left"/>
      <w:pPr>
        <w:ind w:left="265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039E1A2A">
      <w:start w:val="1"/>
      <w:numFmt w:val="bullet"/>
      <w:lvlText w:val="•"/>
      <w:lvlJc w:val="left"/>
      <w:pPr>
        <w:ind w:left="438" w:hanging="166"/>
      </w:pPr>
      <w:rPr>
        <w:rFonts w:hint="default"/>
      </w:rPr>
    </w:lvl>
    <w:lvl w:ilvl="2" w:tplc="0A0CCC3A">
      <w:start w:val="1"/>
      <w:numFmt w:val="bullet"/>
      <w:lvlText w:val="•"/>
      <w:lvlJc w:val="left"/>
      <w:pPr>
        <w:ind w:left="611" w:hanging="166"/>
      </w:pPr>
      <w:rPr>
        <w:rFonts w:hint="default"/>
      </w:rPr>
    </w:lvl>
    <w:lvl w:ilvl="3" w:tplc="779AB0A0">
      <w:start w:val="1"/>
      <w:numFmt w:val="bullet"/>
      <w:lvlText w:val="•"/>
      <w:lvlJc w:val="left"/>
      <w:pPr>
        <w:ind w:left="784" w:hanging="166"/>
      </w:pPr>
      <w:rPr>
        <w:rFonts w:hint="default"/>
      </w:rPr>
    </w:lvl>
    <w:lvl w:ilvl="4" w:tplc="993C355C">
      <w:start w:val="1"/>
      <w:numFmt w:val="bullet"/>
      <w:lvlText w:val="•"/>
      <w:lvlJc w:val="left"/>
      <w:pPr>
        <w:ind w:left="957" w:hanging="166"/>
      </w:pPr>
      <w:rPr>
        <w:rFonts w:hint="default"/>
      </w:rPr>
    </w:lvl>
    <w:lvl w:ilvl="5" w:tplc="6576C8E6">
      <w:start w:val="1"/>
      <w:numFmt w:val="bullet"/>
      <w:lvlText w:val="•"/>
      <w:lvlJc w:val="left"/>
      <w:pPr>
        <w:ind w:left="1130" w:hanging="166"/>
      </w:pPr>
      <w:rPr>
        <w:rFonts w:hint="default"/>
      </w:rPr>
    </w:lvl>
    <w:lvl w:ilvl="6" w:tplc="9F6680B6">
      <w:start w:val="1"/>
      <w:numFmt w:val="bullet"/>
      <w:lvlText w:val="•"/>
      <w:lvlJc w:val="left"/>
      <w:pPr>
        <w:ind w:left="1303" w:hanging="166"/>
      </w:pPr>
      <w:rPr>
        <w:rFonts w:hint="default"/>
      </w:rPr>
    </w:lvl>
    <w:lvl w:ilvl="7" w:tplc="5EDC8B96">
      <w:start w:val="1"/>
      <w:numFmt w:val="bullet"/>
      <w:lvlText w:val="•"/>
      <w:lvlJc w:val="left"/>
      <w:pPr>
        <w:ind w:left="1476" w:hanging="166"/>
      </w:pPr>
      <w:rPr>
        <w:rFonts w:hint="default"/>
      </w:rPr>
    </w:lvl>
    <w:lvl w:ilvl="8" w:tplc="9E86FAB4">
      <w:start w:val="1"/>
      <w:numFmt w:val="bullet"/>
      <w:lvlText w:val="•"/>
      <w:lvlJc w:val="left"/>
      <w:pPr>
        <w:ind w:left="1648" w:hanging="166"/>
      </w:pPr>
      <w:rPr>
        <w:rFonts w:hint="default"/>
      </w:rPr>
    </w:lvl>
  </w:abstractNum>
  <w:abstractNum w:abstractNumId="8" w15:restartNumberingAfterBreak="0">
    <w:nsid w:val="10234BB0"/>
    <w:multiLevelType w:val="hybridMultilevel"/>
    <w:tmpl w:val="A6E2BC4A"/>
    <w:lvl w:ilvl="0" w:tplc="DC2AEBE6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8424C71C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11D46832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BB8EBF30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44D043D2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4A308D6C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CC0EC440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7154394C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9356D13A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9" w15:restartNumberingAfterBreak="0">
    <w:nsid w:val="10E25BE9"/>
    <w:multiLevelType w:val="hybridMultilevel"/>
    <w:tmpl w:val="9348DA6C"/>
    <w:lvl w:ilvl="0" w:tplc="E48EAFF2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8A0A0AEA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2AF8B636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CD4C75E2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CAEEA20A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06462910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CBD893F0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061C9C2C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F33E152E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10" w15:restartNumberingAfterBreak="0">
    <w:nsid w:val="110B0AB2"/>
    <w:multiLevelType w:val="hybridMultilevel"/>
    <w:tmpl w:val="DAA48200"/>
    <w:lvl w:ilvl="0" w:tplc="B308E872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F75E57A2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46A6D4B6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E2962BF4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ABFC5660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146017DE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F79005E0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A152497C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A1B4EC8A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11" w15:restartNumberingAfterBreak="0">
    <w:nsid w:val="12405313"/>
    <w:multiLevelType w:val="hybridMultilevel"/>
    <w:tmpl w:val="9830CD82"/>
    <w:lvl w:ilvl="0" w:tplc="71E00DC6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D728A0FE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D1961EF2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7C58AF24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7D324BAC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7CF6876A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68529A50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7BD86CCA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058C1F26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12" w15:restartNumberingAfterBreak="0">
    <w:nsid w:val="128D68B0"/>
    <w:multiLevelType w:val="hybridMultilevel"/>
    <w:tmpl w:val="D62C023A"/>
    <w:lvl w:ilvl="0" w:tplc="ECFAFB30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E27A0AC0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E0580B42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47E48D6A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B1F46834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EE7813D2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9B9AD838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611CF75C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2B466910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13" w15:restartNumberingAfterBreak="0">
    <w:nsid w:val="12A9107B"/>
    <w:multiLevelType w:val="hybridMultilevel"/>
    <w:tmpl w:val="C6CAC018"/>
    <w:lvl w:ilvl="0" w:tplc="D4183FC8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68EC912E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F6747A00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EE444880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CDC22F12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1666BB68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2878F672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06565F24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59D23472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14" w15:restartNumberingAfterBreak="0">
    <w:nsid w:val="13821FE6"/>
    <w:multiLevelType w:val="hybridMultilevel"/>
    <w:tmpl w:val="F14EE98A"/>
    <w:lvl w:ilvl="0" w:tplc="D2323F86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46B4C8B4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2B2A59EE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84CC19E0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F64663F8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AF2A955C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80B297AC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448CFF88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9EE0A9BE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15" w15:restartNumberingAfterBreak="0">
    <w:nsid w:val="14A9395A"/>
    <w:multiLevelType w:val="hybridMultilevel"/>
    <w:tmpl w:val="E0501FEE"/>
    <w:lvl w:ilvl="0" w:tplc="60D444B8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C846BC8A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8734735E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608AF47E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2F60CBEC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DB5CFD82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0B540B6C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6E6EC932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4004404C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16" w15:restartNumberingAfterBreak="0">
    <w:nsid w:val="14C73AC9"/>
    <w:multiLevelType w:val="hybridMultilevel"/>
    <w:tmpl w:val="E53EF67C"/>
    <w:lvl w:ilvl="0" w:tplc="A3325A1C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49E66236">
      <w:start w:val="1"/>
      <w:numFmt w:val="bullet"/>
      <w:lvlText w:val="•"/>
      <w:lvlJc w:val="left"/>
      <w:pPr>
        <w:ind w:left="553" w:hanging="166"/>
      </w:pPr>
      <w:rPr>
        <w:rFonts w:hint="default"/>
      </w:rPr>
    </w:lvl>
    <w:lvl w:ilvl="2" w:tplc="347AAF56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EDD24B08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DE7493F2">
      <w:start w:val="1"/>
      <w:numFmt w:val="bullet"/>
      <w:lvlText w:val="•"/>
      <w:lvlJc w:val="left"/>
      <w:pPr>
        <w:ind w:left="1409" w:hanging="166"/>
      </w:pPr>
      <w:rPr>
        <w:rFonts w:hint="default"/>
      </w:rPr>
    </w:lvl>
    <w:lvl w:ilvl="5" w:tplc="520E54BE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74181A40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93A47CE2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50EC064E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17" w15:restartNumberingAfterBreak="0">
    <w:nsid w:val="15313633"/>
    <w:multiLevelType w:val="hybridMultilevel"/>
    <w:tmpl w:val="1B3891B8"/>
    <w:lvl w:ilvl="0" w:tplc="D5549DB6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FB4E9224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061A50E0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3760C1C4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18585848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549652E0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DDBAA6C2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DBC474B2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37DA20B6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18" w15:restartNumberingAfterBreak="0">
    <w:nsid w:val="157270F1"/>
    <w:multiLevelType w:val="hybridMultilevel"/>
    <w:tmpl w:val="481CBFA8"/>
    <w:lvl w:ilvl="0" w:tplc="27CE79C8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73C8329E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46F0D9FA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E66A2A3C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A0046A08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3904D570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D1541600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3F341186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8710F6F2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19" w15:restartNumberingAfterBreak="0">
    <w:nsid w:val="162B2F15"/>
    <w:multiLevelType w:val="hybridMultilevel"/>
    <w:tmpl w:val="FE2A29C4"/>
    <w:lvl w:ilvl="0" w:tplc="A97EDFC8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74F8DA82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3E24495A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8D4C28C0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AAF069D0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B2EECA6C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2BF83D96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2946C08E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A9F23782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20" w15:restartNumberingAfterBreak="0">
    <w:nsid w:val="16561972"/>
    <w:multiLevelType w:val="hybridMultilevel"/>
    <w:tmpl w:val="BEFC3FFE"/>
    <w:lvl w:ilvl="0" w:tplc="74D461B4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D24C6368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097C2D64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B2944DAC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0FAC7520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E3C0F53A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41DC12CE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DE004F1C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74C2A40C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21" w15:restartNumberingAfterBreak="0">
    <w:nsid w:val="174C6B17"/>
    <w:multiLevelType w:val="hybridMultilevel"/>
    <w:tmpl w:val="3496D77E"/>
    <w:lvl w:ilvl="0" w:tplc="90269CEA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311A27D2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294CB6A6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9440D10A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2C68EA8E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DD26A748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1DD6E45E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A4AE29C2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445A8C1A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22" w15:restartNumberingAfterBreak="0">
    <w:nsid w:val="184D095A"/>
    <w:multiLevelType w:val="hybridMultilevel"/>
    <w:tmpl w:val="BF5EF332"/>
    <w:lvl w:ilvl="0" w:tplc="82580718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6A06EEAE">
      <w:start w:val="1"/>
      <w:numFmt w:val="bullet"/>
      <w:lvlText w:val="•"/>
      <w:lvlJc w:val="left"/>
      <w:pPr>
        <w:ind w:left="553" w:hanging="166"/>
      </w:pPr>
      <w:rPr>
        <w:rFonts w:hint="default"/>
      </w:rPr>
    </w:lvl>
    <w:lvl w:ilvl="2" w:tplc="1C845420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A5BCBF68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9AB0D8C6">
      <w:start w:val="1"/>
      <w:numFmt w:val="bullet"/>
      <w:lvlText w:val="•"/>
      <w:lvlJc w:val="left"/>
      <w:pPr>
        <w:ind w:left="1409" w:hanging="166"/>
      </w:pPr>
      <w:rPr>
        <w:rFonts w:hint="default"/>
      </w:rPr>
    </w:lvl>
    <w:lvl w:ilvl="5" w:tplc="B330EEC4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9508C3CE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54CA3FFC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12A246B6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23" w15:restartNumberingAfterBreak="0">
    <w:nsid w:val="18C73983"/>
    <w:multiLevelType w:val="hybridMultilevel"/>
    <w:tmpl w:val="517A03FC"/>
    <w:lvl w:ilvl="0" w:tplc="124AEDBC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EFC600B4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4C4460CC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C77C5A7E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E9CCBAE4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753AB3C2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8A149DB8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471C6DE8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E3525E0C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24" w15:restartNumberingAfterBreak="0">
    <w:nsid w:val="19E47B8D"/>
    <w:multiLevelType w:val="hybridMultilevel"/>
    <w:tmpl w:val="4AFC3CFA"/>
    <w:lvl w:ilvl="0" w:tplc="9112C532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9AEA9D0A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F0D6005E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8E20C6C0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6D3898F0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C2C220F0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14CE7088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ACD63346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6FFEDF7C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25" w15:restartNumberingAfterBreak="0">
    <w:nsid w:val="1FCE6AF4"/>
    <w:multiLevelType w:val="hybridMultilevel"/>
    <w:tmpl w:val="C6AA243A"/>
    <w:lvl w:ilvl="0" w:tplc="4F5E1836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35A68F60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C5524DAE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6DA25C6E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7E982242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AA168584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858E3A3E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CE1244BE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7FB84C9A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26" w15:restartNumberingAfterBreak="0">
    <w:nsid w:val="205E7D98"/>
    <w:multiLevelType w:val="hybridMultilevel"/>
    <w:tmpl w:val="2C6215E4"/>
    <w:lvl w:ilvl="0" w:tplc="1CB47740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387C61F4">
      <w:start w:val="1"/>
      <w:numFmt w:val="bullet"/>
      <w:lvlText w:val="•"/>
      <w:lvlJc w:val="left"/>
      <w:pPr>
        <w:ind w:left="518" w:hanging="166"/>
      </w:pPr>
      <w:rPr>
        <w:rFonts w:hint="default"/>
      </w:rPr>
    </w:lvl>
    <w:lvl w:ilvl="2" w:tplc="3AD0A182">
      <w:start w:val="1"/>
      <w:numFmt w:val="bullet"/>
      <w:lvlText w:val="•"/>
      <w:lvlJc w:val="left"/>
      <w:pPr>
        <w:ind w:left="768" w:hanging="166"/>
      </w:pPr>
      <w:rPr>
        <w:rFonts w:hint="default"/>
      </w:rPr>
    </w:lvl>
    <w:lvl w:ilvl="3" w:tplc="87BEF0A8">
      <w:start w:val="1"/>
      <w:numFmt w:val="bullet"/>
      <w:lvlText w:val="•"/>
      <w:lvlJc w:val="left"/>
      <w:pPr>
        <w:ind w:left="1019" w:hanging="166"/>
      </w:pPr>
      <w:rPr>
        <w:rFonts w:hint="default"/>
      </w:rPr>
    </w:lvl>
    <w:lvl w:ilvl="4" w:tplc="F29E1B90">
      <w:start w:val="1"/>
      <w:numFmt w:val="bullet"/>
      <w:lvlText w:val="•"/>
      <w:lvlJc w:val="left"/>
      <w:pPr>
        <w:ind w:left="1269" w:hanging="166"/>
      </w:pPr>
      <w:rPr>
        <w:rFonts w:hint="default"/>
      </w:rPr>
    </w:lvl>
    <w:lvl w:ilvl="5" w:tplc="B59CBE14">
      <w:start w:val="1"/>
      <w:numFmt w:val="bullet"/>
      <w:lvlText w:val="•"/>
      <w:lvlJc w:val="left"/>
      <w:pPr>
        <w:ind w:left="1520" w:hanging="166"/>
      </w:pPr>
      <w:rPr>
        <w:rFonts w:hint="default"/>
      </w:rPr>
    </w:lvl>
    <w:lvl w:ilvl="6" w:tplc="96FCD8EE">
      <w:start w:val="1"/>
      <w:numFmt w:val="bullet"/>
      <w:lvlText w:val="•"/>
      <w:lvlJc w:val="left"/>
      <w:pPr>
        <w:ind w:left="1770" w:hanging="166"/>
      </w:pPr>
      <w:rPr>
        <w:rFonts w:hint="default"/>
      </w:rPr>
    </w:lvl>
    <w:lvl w:ilvl="7" w:tplc="C60EAAF8">
      <w:start w:val="1"/>
      <w:numFmt w:val="bullet"/>
      <w:lvlText w:val="•"/>
      <w:lvlJc w:val="left"/>
      <w:pPr>
        <w:ind w:left="2021" w:hanging="166"/>
      </w:pPr>
      <w:rPr>
        <w:rFonts w:hint="default"/>
      </w:rPr>
    </w:lvl>
    <w:lvl w:ilvl="8" w:tplc="610A1A16">
      <w:start w:val="1"/>
      <w:numFmt w:val="bullet"/>
      <w:lvlText w:val="•"/>
      <w:lvlJc w:val="left"/>
      <w:pPr>
        <w:ind w:left="2271" w:hanging="166"/>
      </w:pPr>
      <w:rPr>
        <w:rFonts w:hint="default"/>
      </w:rPr>
    </w:lvl>
  </w:abstractNum>
  <w:abstractNum w:abstractNumId="27" w15:restartNumberingAfterBreak="0">
    <w:nsid w:val="228462A6"/>
    <w:multiLevelType w:val="hybridMultilevel"/>
    <w:tmpl w:val="AD06431C"/>
    <w:lvl w:ilvl="0" w:tplc="EFFE9810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4D3664FA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44584F1A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FB0EFF16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BC0EDFDA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63B8E446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CF7420E8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D7A2F3B8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9F6A2F98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28" w15:restartNumberingAfterBreak="0">
    <w:nsid w:val="22D87A12"/>
    <w:multiLevelType w:val="hybridMultilevel"/>
    <w:tmpl w:val="BD88A40E"/>
    <w:lvl w:ilvl="0" w:tplc="4ADE8E78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35D2215C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0E760DA2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5726B99E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8BCC8A40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61B85486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EB861598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BB24FBAA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5A9EB3DE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29" w15:restartNumberingAfterBreak="0">
    <w:nsid w:val="24783664"/>
    <w:multiLevelType w:val="hybridMultilevel"/>
    <w:tmpl w:val="B9DA6DCC"/>
    <w:lvl w:ilvl="0" w:tplc="BACCD308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68BC7524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59C0B12A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4B2EAEF0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ADC050F6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523A12F0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D0B8D0A4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D1008916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7C30DEFA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30" w15:restartNumberingAfterBreak="0">
    <w:nsid w:val="2499396E"/>
    <w:multiLevelType w:val="hybridMultilevel"/>
    <w:tmpl w:val="F88EEE32"/>
    <w:lvl w:ilvl="0" w:tplc="A4E6B8D4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1E96E9A2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A89616F4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DAD256E4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E4B0AED8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0FD6C1AA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09148136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899C9F62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DAC6A1CC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31" w15:restartNumberingAfterBreak="0">
    <w:nsid w:val="24D12BA2"/>
    <w:multiLevelType w:val="hybridMultilevel"/>
    <w:tmpl w:val="1D7C96FC"/>
    <w:lvl w:ilvl="0" w:tplc="DA101B52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7F7E6988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01464DAA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D146E6BE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C3B80008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994EC8EA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338852D8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A508A3AA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1CE033D4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32" w15:restartNumberingAfterBreak="0">
    <w:nsid w:val="26D8746F"/>
    <w:multiLevelType w:val="hybridMultilevel"/>
    <w:tmpl w:val="0FFEFCF6"/>
    <w:lvl w:ilvl="0" w:tplc="0360EBCC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B6403426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142EA4D2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A0C41C8C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7B062426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3DC89F6C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779886F0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27C2A968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A2C86444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33" w15:restartNumberingAfterBreak="0">
    <w:nsid w:val="26DC7758"/>
    <w:multiLevelType w:val="hybridMultilevel"/>
    <w:tmpl w:val="7B469906"/>
    <w:lvl w:ilvl="0" w:tplc="0ABAF3C4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2662CDD0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4EB87CFA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02BC25D0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24ECEFCA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CDC812C4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347276D0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8026C62E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68D6658C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34" w15:restartNumberingAfterBreak="0">
    <w:nsid w:val="296C4C4F"/>
    <w:multiLevelType w:val="hybridMultilevel"/>
    <w:tmpl w:val="704A6180"/>
    <w:lvl w:ilvl="0" w:tplc="C7EA0C7C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5D26E356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F20E8EB8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C1F8FEBE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7826C00A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D5DA8F66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B20E5F0E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17A804E0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72CA4D80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35" w15:restartNumberingAfterBreak="0">
    <w:nsid w:val="29A96295"/>
    <w:multiLevelType w:val="hybridMultilevel"/>
    <w:tmpl w:val="65B8C718"/>
    <w:lvl w:ilvl="0" w:tplc="970AD156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8F0424FC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310E55D4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00F8A480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2CE0DB3E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78361826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CC5A0D30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2BD03EDA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8BF0EEB4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36" w15:restartNumberingAfterBreak="0">
    <w:nsid w:val="2BBF6F20"/>
    <w:multiLevelType w:val="hybridMultilevel"/>
    <w:tmpl w:val="C5CC9536"/>
    <w:lvl w:ilvl="0" w:tplc="CB808D96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578CF524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2E3298D0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0060B1B0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57C229B2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F58820B4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E6003D58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B8B8E096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55A62F24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37" w15:restartNumberingAfterBreak="0">
    <w:nsid w:val="2D084ED0"/>
    <w:multiLevelType w:val="hybridMultilevel"/>
    <w:tmpl w:val="8EE0BBE6"/>
    <w:lvl w:ilvl="0" w:tplc="0838A41A">
      <w:start w:val="1"/>
      <w:numFmt w:val="bullet"/>
      <w:lvlText w:val="□"/>
      <w:lvlJc w:val="left"/>
      <w:pPr>
        <w:ind w:left="313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041AB5BE">
      <w:start w:val="1"/>
      <w:numFmt w:val="bullet"/>
      <w:lvlText w:val="•"/>
      <w:lvlJc w:val="left"/>
      <w:pPr>
        <w:ind w:left="593" w:hanging="166"/>
      </w:pPr>
      <w:rPr>
        <w:rFonts w:hint="default"/>
      </w:rPr>
    </w:lvl>
    <w:lvl w:ilvl="2" w:tplc="ADFACF34">
      <w:start w:val="1"/>
      <w:numFmt w:val="bullet"/>
      <w:lvlText w:val="•"/>
      <w:lvlJc w:val="left"/>
      <w:pPr>
        <w:ind w:left="874" w:hanging="166"/>
      </w:pPr>
      <w:rPr>
        <w:rFonts w:hint="default"/>
      </w:rPr>
    </w:lvl>
    <w:lvl w:ilvl="3" w:tplc="AEACA6F6">
      <w:start w:val="1"/>
      <w:numFmt w:val="bullet"/>
      <w:lvlText w:val="•"/>
      <w:lvlJc w:val="left"/>
      <w:pPr>
        <w:ind w:left="1155" w:hanging="166"/>
      </w:pPr>
      <w:rPr>
        <w:rFonts w:hint="default"/>
      </w:rPr>
    </w:lvl>
    <w:lvl w:ilvl="4" w:tplc="A0068B40">
      <w:start w:val="1"/>
      <w:numFmt w:val="bullet"/>
      <w:lvlText w:val="•"/>
      <w:lvlJc w:val="left"/>
      <w:pPr>
        <w:ind w:left="1436" w:hanging="166"/>
      </w:pPr>
      <w:rPr>
        <w:rFonts w:hint="default"/>
      </w:rPr>
    </w:lvl>
    <w:lvl w:ilvl="5" w:tplc="7F8228D2">
      <w:start w:val="1"/>
      <w:numFmt w:val="bullet"/>
      <w:lvlText w:val="•"/>
      <w:lvlJc w:val="left"/>
      <w:pPr>
        <w:ind w:left="1716" w:hanging="166"/>
      </w:pPr>
      <w:rPr>
        <w:rFonts w:hint="default"/>
      </w:rPr>
    </w:lvl>
    <w:lvl w:ilvl="6" w:tplc="5E44CC34">
      <w:start w:val="1"/>
      <w:numFmt w:val="bullet"/>
      <w:lvlText w:val="•"/>
      <w:lvlJc w:val="left"/>
      <w:pPr>
        <w:ind w:left="1997" w:hanging="166"/>
      </w:pPr>
      <w:rPr>
        <w:rFonts w:hint="default"/>
      </w:rPr>
    </w:lvl>
    <w:lvl w:ilvl="7" w:tplc="6FF6A368">
      <w:start w:val="1"/>
      <w:numFmt w:val="bullet"/>
      <w:lvlText w:val="•"/>
      <w:lvlJc w:val="left"/>
      <w:pPr>
        <w:ind w:left="2278" w:hanging="166"/>
      </w:pPr>
      <w:rPr>
        <w:rFonts w:hint="default"/>
      </w:rPr>
    </w:lvl>
    <w:lvl w:ilvl="8" w:tplc="665C4F9E">
      <w:start w:val="1"/>
      <w:numFmt w:val="bullet"/>
      <w:lvlText w:val="•"/>
      <w:lvlJc w:val="left"/>
      <w:pPr>
        <w:ind w:left="2559" w:hanging="166"/>
      </w:pPr>
      <w:rPr>
        <w:rFonts w:hint="default"/>
      </w:rPr>
    </w:lvl>
  </w:abstractNum>
  <w:abstractNum w:abstractNumId="38" w15:restartNumberingAfterBreak="0">
    <w:nsid w:val="2FBB5DFB"/>
    <w:multiLevelType w:val="hybridMultilevel"/>
    <w:tmpl w:val="46F6D968"/>
    <w:lvl w:ilvl="0" w:tplc="23F60C82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5A4EC212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DB085DB2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DAC07AA6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C840C5C6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D63A20BA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E54C2E7C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90905088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F4BA2F22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39" w15:restartNumberingAfterBreak="0">
    <w:nsid w:val="30695EDC"/>
    <w:multiLevelType w:val="hybridMultilevel"/>
    <w:tmpl w:val="DC4A7D54"/>
    <w:lvl w:ilvl="0" w:tplc="91D643FA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5EC04EF6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B08A46B2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A9A4894A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572A5CA4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5A5E4510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D2F24740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E63E924A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8ECEFA2E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40" w15:restartNumberingAfterBreak="0">
    <w:nsid w:val="33894553"/>
    <w:multiLevelType w:val="hybridMultilevel"/>
    <w:tmpl w:val="8708DC6A"/>
    <w:lvl w:ilvl="0" w:tplc="88BAEC16">
      <w:start w:val="1"/>
      <w:numFmt w:val="bullet"/>
      <w:lvlText w:val="□"/>
      <w:lvlJc w:val="left"/>
      <w:pPr>
        <w:ind w:left="265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AD2863C0">
      <w:start w:val="1"/>
      <w:numFmt w:val="bullet"/>
      <w:lvlText w:val="•"/>
      <w:lvlJc w:val="left"/>
      <w:pPr>
        <w:ind w:left="676" w:hanging="166"/>
      </w:pPr>
      <w:rPr>
        <w:rFonts w:hint="default"/>
      </w:rPr>
    </w:lvl>
    <w:lvl w:ilvl="2" w:tplc="438846D8">
      <w:start w:val="1"/>
      <w:numFmt w:val="bullet"/>
      <w:lvlText w:val="•"/>
      <w:lvlJc w:val="left"/>
      <w:pPr>
        <w:ind w:left="1088" w:hanging="166"/>
      </w:pPr>
      <w:rPr>
        <w:rFonts w:hint="default"/>
      </w:rPr>
    </w:lvl>
    <w:lvl w:ilvl="3" w:tplc="4762FC52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4" w:tplc="8FD699A8">
      <w:start w:val="1"/>
      <w:numFmt w:val="bullet"/>
      <w:lvlText w:val="•"/>
      <w:lvlJc w:val="left"/>
      <w:pPr>
        <w:ind w:left="1911" w:hanging="166"/>
      </w:pPr>
      <w:rPr>
        <w:rFonts w:hint="default"/>
      </w:rPr>
    </w:lvl>
    <w:lvl w:ilvl="5" w:tplc="599C249C">
      <w:start w:val="1"/>
      <w:numFmt w:val="bullet"/>
      <w:lvlText w:val="•"/>
      <w:lvlJc w:val="left"/>
      <w:pPr>
        <w:ind w:left="2323" w:hanging="166"/>
      </w:pPr>
      <w:rPr>
        <w:rFonts w:hint="default"/>
      </w:rPr>
    </w:lvl>
    <w:lvl w:ilvl="6" w:tplc="E1AC2D92">
      <w:start w:val="1"/>
      <w:numFmt w:val="bullet"/>
      <w:lvlText w:val="•"/>
      <w:lvlJc w:val="left"/>
      <w:pPr>
        <w:ind w:left="2734" w:hanging="166"/>
      </w:pPr>
      <w:rPr>
        <w:rFonts w:hint="default"/>
      </w:rPr>
    </w:lvl>
    <w:lvl w:ilvl="7" w:tplc="AE3E3092">
      <w:start w:val="1"/>
      <w:numFmt w:val="bullet"/>
      <w:lvlText w:val="•"/>
      <w:lvlJc w:val="left"/>
      <w:pPr>
        <w:ind w:left="3146" w:hanging="166"/>
      </w:pPr>
      <w:rPr>
        <w:rFonts w:hint="default"/>
      </w:rPr>
    </w:lvl>
    <w:lvl w:ilvl="8" w:tplc="CEB23100">
      <w:start w:val="1"/>
      <w:numFmt w:val="bullet"/>
      <w:lvlText w:val="•"/>
      <w:lvlJc w:val="left"/>
      <w:pPr>
        <w:ind w:left="3557" w:hanging="166"/>
      </w:pPr>
      <w:rPr>
        <w:rFonts w:hint="default"/>
      </w:rPr>
    </w:lvl>
  </w:abstractNum>
  <w:abstractNum w:abstractNumId="41" w15:restartNumberingAfterBreak="0">
    <w:nsid w:val="339A5AD6"/>
    <w:multiLevelType w:val="hybridMultilevel"/>
    <w:tmpl w:val="2224111A"/>
    <w:lvl w:ilvl="0" w:tplc="7E2AACF4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BB4CF69E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CC184FEE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B4AEE9A4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C5DE59AA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4836AEFA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3AB22064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F4E0D558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35C4F5CA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42" w15:restartNumberingAfterBreak="0">
    <w:nsid w:val="3490274C"/>
    <w:multiLevelType w:val="hybridMultilevel"/>
    <w:tmpl w:val="8B42C722"/>
    <w:lvl w:ilvl="0" w:tplc="EBF013AE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74184666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39AAA3AC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959AA6EC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4F6EC484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A18A9C3C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461C3402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B7F27538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78FE2EF2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43" w15:restartNumberingAfterBreak="0">
    <w:nsid w:val="37AB47F4"/>
    <w:multiLevelType w:val="hybridMultilevel"/>
    <w:tmpl w:val="2676E0DA"/>
    <w:lvl w:ilvl="0" w:tplc="947246E4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19A657AE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49C8CFBC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128ABB98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5FBE7BD2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CE8EB3D4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77B60D12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E4C4C0C6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1684225A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44" w15:restartNumberingAfterBreak="0">
    <w:nsid w:val="38CA5F94"/>
    <w:multiLevelType w:val="hybridMultilevel"/>
    <w:tmpl w:val="F48AF75E"/>
    <w:lvl w:ilvl="0" w:tplc="935E03FE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62CEEE88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9306EAA2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F42E47A6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0F7A060A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2CF89108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4B42A3C2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B344B3AE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88629E34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45" w15:restartNumberingAfterBreak="0">
    <w:nsid w:val="399E1565"/>
    <w:multiLevelType w:val="hybridMultilevel"/>
    <w:tmpl w:val="15246F2A"/>
    <w:lvl w:ilvl="0" w:tplc="37F88D2E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B7641370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21C4BDDC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1D5E208C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FBB28F16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B63E04C4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1BBC3DB6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C8BA12DA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7890B200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46" w15:restartNumberingAfterBreak="0">
    <w:nsid w:val="3B4E4FDA"/>
    <w:multiLevelType w:val="hybridMultilevel"/>
    <w:tmpl w:val="349240BA"/>
    <w:lvl w:ilvl="0" w:tplc="954603DA">
      <w:start w:val="1"/>
      <w:numFmt w:val="bullet"/>
      <w:lvlText w:val="□"/>
      <w:lvlJc w:val="left"/>
      <w:pPr>
        <w:ind w:left="265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0936B95A">
      <w:start w:val="1"/>
      <w:numFmt w:val="bullet"/>
      <w:lvlText w:val="•"/>
      <w:lvlJc w:val="left"/>
      <w:pPr>
        <w:ind w:left="581" w:hanging="166"/>
      </w:pPr>
      <w:rPr>
        <w:rFonts w:hint="default"/>
      </w:rPr>
    </w:lvl>
    <w:lvl w:ilvl="2" w:tplc="6B46E4DA">
      <w:start w:val="1"/>
      <w:numFmt w:val="bullet"/>
      <w:lvlText w:val="•"/>
      <w:lvlJc w:val="left"/>
      <w:pPr>
        <w:ind w:left="897" w:hanging="166"/>
      </w:pPr>
      <w:rPr>
        <w:rFonts w:hint="default"/>
      </w:rPr>
    </w:lvl>
    <w:lvl w:ilvl="3" w:tplc="3BA6ADE6">
      <w:start w:val="1"/>
      <w:numFmt w:val="bullet"/>
      <w:lvlText w:val="•"/>
      <w:lvlJc w:val="left"/>
      <w:pPr>
        <w:ind w:left="1213" w:hanging="166"/>
      </w:pPr>
      <w:rPr>
        <w:rFonts w:hint="default"/>
      </w:rPr>
    </w:lvl>
    <w:lvl w:ilvl="4" w:tplc="DDC2F6D0">
      <w:start w:val="1"/>
      <w:numFmt w:val="bullet"/>
      <w:lvlText w:val="•"/>
      <w:lvlJc w:val="left"/>
      <w:pPr>
        <w:ind w:left="1529" w:hanging="166"/>
      </w:pPr>
      <w:rPr>
        <w:rFonts w:hint="default"/>
      </w:rPr>
    </w:lvl>
    <w:lvl w:ilvl="5" w:tplc="265C2258">
      <w:start w:val="1"/>
      <w:numFmt w:val="bullet"/>
      <w:lvlText w:val="•"/>
      <w:lvlJc w:val="left"/>
      <w:pPr>
        <w:ind w:left="1845" w:hanging="166"/>
      </w:pPr>
      <w:rPr>
        <w:rFonts w:hint="default"/>
      </w:rPr>
    </w:lvl>
    <w:lvl w:ilvl="6" w:tplc="D2FCA7D8">
      <w:start w:val="1"/>
      <w:numFmt w:val="bullet"/>
      <w:lvlText w:val="•"/>
      <w:lvlJc w:val="left"/>
      <w:pPr>
        <w:ind w:left="2161" w:hanging="166"/>
      </w:pPr>
      <w:rPr>
        <w:rFonts w:hint="default"/>
      </w:rPr>
    </w:lvl>
    <w:lvl w:ilvl="7" w:tplc="BA40A93C">
      <w:start w:val="1"/>
      <w:numFmt w:val="bullet"/>
      <w:lvlText w:val="•"/>
      <w:lvlJc w:val="left"/>
      <w:pPr>
        <w:ind w:left="2477" w:hanging="166"/>
      </w:pPr>
      <w:rPr>
        <w:rFonts w:hint="default"/>
      </w:rPr>
    </w:lvl>
    <w:lvl w:ilvl="8" w:tplc="FA6CA522">
      <w:start w:val="1"/>
      <w:numFmt w:val="bullet"/>
      <w:lvlText w:val="•"/>
      <w:lvlJc w:val="left"/>
      <w:pPr>
        <w:ind w:left="2793" w:hanging="166"/>
      </w:pPr>
      <w:rPr>
        <w:rFonts w:hint="default"/>
      </w:rPr>
    </w:lvl>
  </w:abstractNum>
  <w:abstractNum w:abstractNumId="47" w15:restartNumberingAfterBreak="0">
    <w:nsid w:val="3C635A01"/>
    <w:multiLevelType w:val="hybridMultilevel"/>
    <w:tmpl w:val="49B63CD6"/>
    <w:lvl w:ilvl="0" w:tplc="5E901F58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D06A02AA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97DA1E82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B1B88EE8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DB8649F0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E946E760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1178A81E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06AC2E8A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E7F2C5C0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48" w15:restartNumberingAfterBreak="0">
    <w:nsid w:val="3DB16178"/>
    <w:multiLevelType w:val="hybridMultilevel"/>
    <w:tmpl w:val="EC04EB8E"/>
    <w:lvl w:ilvl="0" w:tplc="592695B4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B302C220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D5829E04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6BD094BE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B12ECBF0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6B38E4F4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13749090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79E2772E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83EC76BE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49" w15:restartNumberingAfterBreak="0">
    <w:nsid w:val="3E3252F5"/>
    <w:multiLevelType w:val="hybridMultilevel"/>
    <w:tmpl w:val="9DD8DA32"/>
    <w:lvl w:ilvl="0" w:tplc="30245626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88D60EB0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C502979E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1DCA36AC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F2567DB2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8D7076F0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2FC850DA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36468FEA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7EE8161E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50" w15:restartNumberingAfterBreak="0">
    <w:nsid w:val="3F7112B3"/>
    <w:multiLevelType w:val="hybridMultilevel"/>
    <w:tmpl w:val="353CB668"/>
    <w:lvl w:ilvl="0" w:tplc="37A4F5FE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BE0EC53C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1B0C1A58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021C2A78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AB22AA90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EBF015B4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028067FA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80BAD582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71CE4BB8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51" w15:restartNumberingAfterBreak="0">
    <w:nsid w:val="40217CED"/>
    <w:multiLevelType w:val="hybridMultilevel"/>
    <w:tmpl w:val="C09A4CC6"/>
    <w:lvl w:ilvl="0" w:tplc="DD72E07E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D3C49B8C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BE6019B6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B798CDB6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403ED75A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4060F4F8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706C5D38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82C4F79A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6A024A78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52" w15:restartNumberingAfterBreak="0">
    <w:nsid w:val="40A71939"/>
    <w:multiLevelType w:val="hybridMultilevel"/>
    <w:tmpl w:val="C9A8E8D2"/>
    <w:lvl w:ilvl="0" w:tplc="69567C44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CB1A4500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788289B4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5BB21F04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2B3E39E8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E9061334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34D2D370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EF8EAC16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347CDCD6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53" w15:restartNumberingAfterBreak="0">
    <w:nsid w:val="41E70C66"/>
    <w:multiLevelType w:val="hybridMultilevel"/>
    <w:tmpl w:val="B4D4B822"/>
    <w:lvl w:ilvl="0" w:tplc="926224F6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6D9ED69C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DAEE5C96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588EBF3A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92A078AC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E73ECB5A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B90EF864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A6242072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1E3682DA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54" w15:restartNumberingAfterBreak="0">
    <w:nsid w:val="42F334A7"/>
    <w:multiLevelType w:val="hybridMultilevel"/>
    <w:tmpl w:val="518CF23C"/>
    <w:lvl w:ilvl="0" w:tplc="8826B292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29447FA2">
      <w:start w:val="1"/>
      <w:numFmt w:val="bullet"/>
      <w:lvlText w:val="•"/>
      <w:lvlJc w:val="left"/>
      <w:pPr>
        <w:ind w:left="518" w:hanging="166"/>
      </w:pPr>
      <w:rPr>
        <w:rFonts w:hint="default"/>
      </w:rPr>
    </w:lvl>
    <w:lvl w:ilvl="2" w:tplc="ED266A42">
      <w:start w:val="1"/>
      <w:numFmt w:val="bullet"/>
      <w:lvlText w:val="•"/>
      <w:lvlJc w:val="left"/>
      <w:pPr>
        <w:ind w:left="768" w:hanging="166"/>
      </w:pPr>
      <w:rPr>
        <w:rFonts w:hint="default"/>
      </w:rPr>
    </w:lvl>
    <w:lvl w:ilvl="3" w:tplc="ED404580">
      <w:start w:val="1"/>
      <w:numFmt w:val="bullet"/>
      <w:lvlText w:val="•"/>
      <w:lvlJc w:val="left"/>
      <w:pPr>
        <w:ind w:left="1019" w:hanging="166"/>
      </w:pPr>
      <w:rPr>
        <w:rFonts w:hint="default"/>
      </w:rPr>
    </w:lvl>
    <w:lvl w:ilvl="4" w:tplc="92D6864C">
      <w:start w:val="1"/>
      <w:numFmt w:val="bullet"/>
      <w:lvlText w:val="•"/>
      <w:lvlJc w:val="left"/>
      <w:pPr>
        <w:ind w:left="1269" w:hanging="166"/>
      </w:pPr>
      <w:rPr>
        <w:rFonts w:hint="default"/>
      </w:rPr>
    </w:lvl>
    <w:lvl w:ilvl="5" w:tplc="A83EE744">
      <w:start w:val="1"/>
      <w:numFmt w:val="bullet"/>
      <w:lvlText w:val="•"/>
      <w:lvlJc w:val="left"/>
      <w:pPr>
        <w:ind w:left="1520" w:hanging="166"/>
      </w:pPr>
      <w:rPr>
        <w:rFonts w:hint="default"/>
      </w:rPr>
    </w:lvl>
    <w:lvl w:ilvl="6" w:tplc="B844B000">
      <w:start w:val="1"/>
      <w:numFmt w:val="bullet"/>
      <w:lvlText w:val="•"/>
      <w:lvlJc w:val="left"/>
      <w:pPr>
        <w:ind w:left="1770" w:hanging="166"/>
      </w:pPr>
      <w:rPr>
        <w:rFonts w:hint="default"/>
      </w:rPr>
    </w:lvl>
    <w:lvl w:ilvl="7" w:tplc="A3C43316">
      <w:start w:val="1"/>
      <w:numFmt w:val="bullet"/>
      <w:lvlText w:val="•"/>
      <w:lvlJc w:val="left"/>
      <w:pPr>
        <w:ind w:left="2021" w:hanging="166"/>
      </w:pPr>
      <w:rPr>
        <w:rFonts w:hint="default"/>
      </w:rPr>
    </w:lvl>
    <w:lvl w:ilvl="8" w:tplc="45C85706">
      <w:start w:val="1"/>
      <w:numFmt w:val="bullet"/>
      <w:lvlText w:val="•"/>
      <w:lvlJc w:val="left"/>
      <w:pPr>
        <w:ind w:left="2271" w:hanging="166"/>
      </w:pPr>
      <w:rPr>
        <w:rFonts w:hint="default"/>
      </w:rPr>
    </w:lvl>
  </w:abstractNum>
  <w:abstractNum w:abstractNumId="55" w15:restartNumberingAfterBreak="0">
    <w:nsid w:val="45C26032"/>
    <w:multiLevelType w:val="hybridMultilevel"/>
    <w:tmpl w:val="4E5EEA6E"/>
    <w:lvl w:ilvl="0" w:tplc="421451B0">
      <w:start w:val="1"/>
      <w:numFmt w:val="bullet"/>
      <w:lvlText w:val="□"/>
      <w:lvlJc w:val="left"/>
      <w:pPr>
        <w:ind w:left="313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42368C52">
      <w:start w:val="1"/>
      <w:numFmt w:val="bullet"/>
      <w:lvlText w:val="•"/>
      <w:lvlJc w:val="left"/>
      <w:pPr>
        <w:ind w:left="593" w:hanging="166"/>
      </w:pPr>
      <w:rPr>
        <w:rFonts w:hint="default"/>
      </w:rPr>
    </w:lvl>
    <w:lvl w:ilvl="2" w:tplc="BF58221C">
      <w:start w:val="1"/>
      <w:numFmt w:val="bullet"/>
      <w:lvlText w:val="•"/>
      <w:lvlJc w:val="left"/>
      <w:pPr>
        <w:ind w:left="874" w:hanging="166"/>
      </w:pPr>
      <w:rPr>
        <w:rFonts w:hint="default"/>
      </w:rPr>
    </w:lvl>
    <w:lvl w:ilvl="3" w:tplc="13F01C82">
      <w:start w:val="1"/>
      <w:numFmt w:val="bullet"/>
      <w:lvlText w:val="•"/>
      <w:lvlJc w:val="left"/>
      <w:pPr>
        <w:ind w:left="1155" w:hanging="166"/>
      </w:pPr>
      <w:rPr>
        <w:rFonts w:hint="default"/>
      </w:rPr>
    </w:lvl>
    <w:lvl w:ilvl="4" w:tplc="14DCB47E">
      <w:start w:val="1"/>
      <w:numFmt w:val="bullet"/>
      <w:lvlText w:val="•"/>
      <w:lvlJc w:val="left"/>
      <w:pPr>
        <w:ind w:left="1436" w:hanging="166"/>
      </w:pPr>
      <w:rPr>
        <w:rFonts w:hint="default"/>
      </w:rPr>
    </w:lvl>
    <w:lvl w:ilvl="5" w:tplc="F7FC056A">
      <w:start w:val="1"/>
      <w:numFmt w:val="bullet"/>
      <w:lvlText w:val="•"/>
      <w:lvlJc w:val="left"/>
      <w:pPr>
        <w:ind w:left="1716" w:hanging="166"/>
      </w:pPr>
      <w:rPr>
        <w:rFonts w:hint="default"/>
      </w:rPr>
    </w:lvl>
    <w:lvl w:ilvl="6" w:tplc="FD80C680">
      <w:start w:val="1"/>
      <w:numFmt w:val="bullet"/>
      <w:lvlText w:val="•"/>
      <w:lvlJc w:val="left"/>
      <w:pPr>
        <w:ind w:left="1997" w:hanging="166"/>
      </w:pPr>
      <w:rPr>
        <w:rFonts w:hint="default"/>
      </w:rPr>
    </w:lvl>
    <w:lvl w:ilvl="7" w:tplc="D98A40A2">
      <w:start w:val="1"/>
      <w:numFmt w:val="bullet"/>
      <w:lvlText w:val="•"/>
      <w:lvlJc w:val="left"/>
      <w:pPr>
        <w:ind w:left="2278" w:hanging="166"/>
      </w:pPr>
      <w:rPr>
        <w:rFonts w:hint="default"/>
      </w:rPr>
    </w:lvl>
    <w:lvl w:ilvl="8" w:tplc="F0CC5F92">
      <w:start w:val="1"/>
      <w:numFmt w:val="bullet"/>
      <w:lvlText w:val="•"/>
      <w:lvlJc w:val="left"/>
      <w:pPr>
        <w:ind w:left="2559" w:hanging="166"/>
      </w:pPr>
      <w:rPr>
        <w:rFonts w:hint="default"/>
      </w:rPr>
    </w:lvl>
  </w:abstractNum>
  <w:abstractNum w:abstractNumId="56" w15:restartNumberingAfterBreak="0">
    <w:nsid w:val="48716153"/>
    <w:multiLevelType w:val="hybridMultilevel"/>
    <w:tmpl w:val="11765E14"/>
    <w:lvl w:ilvl="0" w:tplc="B6324908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4F668F74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C5447246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750828AC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D5908810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6A7EEE64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39A84A44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A580CDB4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102E3BB2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57" w15:restartNumberingAfterBreak="0">
    <w:nsid w:val="4AA13B3D"/>
    <w:multiLevelType w:val="hybridMultilevel"/>
    <w:tmpl w:val="B1F0AFBC"/>
    <w:lvl w:ilvl="0" w:tplc="453ECDAA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AC6C5E52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EC16B5D0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93F4608E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AF221D74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5BB00728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0B2CF476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020C0900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AE2ECE70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58" w15:restartNumberingAfterBreak="0">
    <w:nsid w:val="4B2228A0"/>
    <w:multiLevelType w:val="hybridMultilevel"/>
    <w:tmpl w:val="8578C65A"/>
    <w:lvl w:ilvl="0" w:tplc="28A6D322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3FCC071E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6DF24A46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EF006032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C87256BE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49CA5004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42C4D254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5EC6324A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935468AA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59" w15:restartNumberingAfterBreak="0">
    <w:nsid w:val="4CB03092"/>
    <w:multiLevelType w:val="hybridMultilevel"/>
    <w:tmpl w:val="F804329C"/>
    <w:lvl w:ilvl="0" w:tplc="D37486A2">
      <w:start w:val="1"/>
      <w:numFmt w:val="bullet"/>
      <w:lvlText w:val="□"/>
      <w:lvlJc w:val="left"/>
      <w:pPr>
        <w:ind w:left="265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5CFA3CC6">
      <w:start w:val="1"/>
      <w:numFmt w:val="bullet"/>
      <w:lvlText w:val="•"/>
      <w:lvlJc w:val="left"/>
      <w:pPr>
        <w:ind w:left="581" w:hanging="166"/>
      </w:pPr>
      <w:rPr>
        <w:rFonts w:hint="default"/>
      </w:rPr>
    </w:lvl>
    <w:lvl w:ilvl="2" w:tplc="D506CB62">
      <w:start w:val="1"/>
      <w:numFmt w:val="bullet"/>
      <w:lvlText w:val="•"/>
      <w:lvlJc w:val="left"/>
      <w:pPr>
        <w:ind w:left="897" w:hanging="166"/>
      </w:pPr>
      <w:rPr>
        <w:rFonts w:hint="default"/>
      </w:rPr>
    </w:lvl>
    <w:lvl w:ilvl="3" w:tplc="111E308A">
      <w:start w:val="1"/>
      <w:numFmt w:val="bullet"/>
      <w:lvlText w:val="•"/>
      <w:lvlJc w:val="left"/>
      <w:pPr>
        <w:ind w:left="1213" w:hanging="166"/>
      </w:pPr>
      <w:rPr>
        <w:rFonts w:hint="default"/>
      </w:rPr>
    </w:lvl>
    <w:lvl w:ilvl="4" w:tplc="9DCE6320">
      <w:start w:val="1"/>
      <w:numFmt w:val="bullet"/>
      <w:lvlText w:val="•"/>
      <w:lvlJc w:val="left"/>
      <w:pPr>
        <w:ind w:left="1529" w:hanging="166"/>
      </w:pPr>
      <w:rPr>
        <w:rFonts w:hint="default"/>
      </w:rPr>
    </w:lvl>
    <w:lvl w:ilvl="5" w:tplc="3A96032C">
      <w:start w:val="1"/>
      <w:numFmt w:val="bullet"/>
      <w:lvlText w:val="•"/>
      <w:lvlJc w:val="left"/>
      <w:pPr>
        <w:ind w:left="1845" w:hanging="166"/>
      </w:pPr>
      <w:rPr>
        <w:rFonts w:hint="default"/>
      </w:rPr>
    </w:lvl>
    <w:lvl w:ilvl="6" w:tplc="F9C252D2">
      <w:start w:val="1"/>
      <w:numFmt w:val="bullet"/>
      <w:lvlText w:val="•"/>
      <w:lvlJc w:val="left"/>
      <w:pPr>
        <w:ind w:left="2161" w:hanging="166"/>
      </w:pPr>
      <w:rPr>
        <w:rFonts w:hint="default"/>
      </w:rPr>
    </w:lvl>
    <w:lvl w:ilvl="7" w:tplc="D9F653D4">
      <w:start w:val="1"/>
      <w:numFmt w:val="bullet"/>
      <w:lvlText w:val="•"/>
      <w:lvlJc w:val="left"/>
      <w:pPr>
        <w:ind w:left="2477" w:hanging="166"/>
      </w:pPr>
      <w:rPr>
        <w:rFonts w:hint="default"/>
      </w:rPr>
    </w:lvl>
    <w:lvl w:ilvl="8" w:tplc="5B0E9DDA">
      <w:start w:val="1"/>
      <w:numFmt w:val="bullet"/>
      <w:lvlText w:val="•"/>
      <w:lvlJc w:val="left"/>
      <w:pPr>
        <w:ind w:left="2793" w:hanging="166"/>
      </w:pPr>
      <w:rPr>
        <w:rFonts w:hint="default"/>
      </w:rPr>
    </w:lvl>
  </w:abstractNum>
  <w:abstractNum w:abstractNumId="60" w15:restartNumberingAfterBreak="0">
    <w:nsid w:val="4CF75C1E"/>
    <w:multiLevelType w:val="hybridMultilevel"/>
    <w:tmpl w:val="8FCAA828"/>
    <w:lvl w:ilvl="0" w:tplc="AAE822C6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898EA09A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CF963AF8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9968A9B0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7436B1E6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4F8E75D8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3F12254C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430205E0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BCE403C6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61" w15:restartNumberingAfterBreak="0">
    <w:nsid w:val="4DF50558"/>
    <w:multiLevelType w:val="hybridMultilevel"/>
    <w:tmpl w:val="4D5673B0"/>
    <w:lvl w:ilvl="0" w:tplc="BBC2B0D0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C80E79EC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EDA09900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0E7024EA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8CB22B8C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0B4CCA22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EF180FB4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AAF8690C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65E80DB2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62" w15:restartNumberingAfterBreak="0">
    <w:nsid w:val="545F16E8"/>
    <w:multiLevelType w:val="hybridMultilevel"/>
    <w:tmpl w:val="F11E9D72"/>
    <w:lvl w:ilvl="0" w:tplc="83F48F42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6D62B568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C9542E5A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B59493CE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DE8894B0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875C4ABE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EAD44CC6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D9867A68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8C949C1E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63" w15:restartNumberingAfterBreak="0">
    <w:nsid w:val="566C2CD0"/>
    <w:multiLevelType w:val="hybridMultilevel"/>
    <w:tmpl w:val="B46041A2"/>
    <w:lvl w:ilvl="0" w:tplc="61CE9132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BE287540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97FC2FD4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38C2D54C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5658C386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A4AAB20C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0F020F60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4BE4034E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115C499E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64" w15:restartNumberingAfterBreak="0">
    <w:nsid w:val="57CB560F"/>
    <w:multiLevelType w:val="hybridMultilevel"/>
    <w:tmpl w:val="7688D220"/>
    <w:lvl w:ilvl="0" w:tplc="9BF80622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A9443D40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4CC81DA4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90FA7026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05EC8FA4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2AAEA12C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A6E66BDA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1226ABA8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B6BCFCD6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65" w15:restartNumberingAfterBreak="0">
    <w:nsid w:val="584345C7"/>
    <w:multiLevelType w:val="hybridMultilevel"/>
    <w:tmpl w:val="514A11C0"/>
    <w:lvl w:ilvl="0" w:tplc="728284C4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F72A9168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E2A0D442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8A54482C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52B0B226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F51CDFD2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38381528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040EE758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A268FC52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66" w15:restartNumberingAfterBreak="0">
    <w:nsid w:val="59AD1ADF"/>
    <w:multiLevelType w:val="hybridMultilevel"/>
    <w:tmpl w:val="0160FA80"/>
    <w:lvl w:ilvl="0" w:tplc="C776A342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8D3EF2E4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9C389246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21529850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B68EE284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67D0152A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6908F0B2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6C127792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8D322E04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67" w15:restartNumberingAfterBreak="0">
    <w:nsid w:val="5B58070B"/>
    <w:multiLevelType w:val="hybridMultilevel"/>
    <w:tmpl w:val="DAAC7E9A"/>
    <w:lvl w:ilvl="0" w:tplc="7060ACDE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3774EFC4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E22417B8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709ED942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6BC835AE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BA78326E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FF7A72A0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E4F88F36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77D0E1EE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68" w15:restartNumberingAfterBreak="0">
    <w:nsid w:val="5DD45B52"/>
    <w:multiLevelType w:val="hybridMultilevel"/>
    <w:tmpl w:val="58645C1C"/>
    <w:lvl w:ilvl="0" w:tplc="08E44EAE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DB26BE92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7B501712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6BECCA64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00B45B6C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B2201176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5D6A3844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09BCAC2A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6F3E1272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69" w15:restartNumberingAfterBreak="0">
    <w:nsid w:val="61A70976"/>
    <w:multiLevelType w:val="hybridMultilevel"/>
    <w:tmpl w:val="67802EBA"/>
    <w:lvl w:ilvl="0" w:tplc="E3B06B4A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680E3BFA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70DC3392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E482E5B0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32DA28FA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6B64778E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1C80D628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478E7BCA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78B669F6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70" w15:restartNumberingAfterBreak="0">
    <w:nsid w:val="62F3435E"/>
    <w:multiLevelType w:val="hybridMultilevel"/>
    <w:tmpl w:val="70C0FB70"/>
    <w:lvl w:ilvl="0" w:tplc="BD6A1198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5992AA44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771A7BE2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2104F0AC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869EBC8C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D5221A7C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50181C40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4B3A613A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6F3AA3B6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71" w15:restartNumberingAfterBreak="0">
    <w:nsid w:val="636C73B6"/>
    <w:multiLevelType w:val="hybridMultilevel"/>
    <w:tmpl w:val="D2AA4164"/>
    <w:lvl w:ilvl="0" w:tplc="2B7E09A0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C1BE4AA4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D18C7D4C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717AC8CE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3F002F7C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33A21450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9FC0F5BE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331AE1B4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600AC142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72" w15:restartNumberingAfterBreak="0">
    <w:nsid w:val="64BD7F64"/>
    <w:multiLevelType w:val="hybridMultilevel"/>
    <w:tmpl w:val="FCDC46CC"/>
    <w:lvl w:ilvl="0" w:tplc="969C7382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E5AEE28A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5F06038C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6E705A50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05EED0BE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92844E38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1E806A46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719849BC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3C804730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73" w15:restartNumberingAfterBreak="0">
    <w:nsid w:val="64DC0F40"/>
    <w:multiLevelType w:val="hybridMultilevel"/>
    <w:tmpl w:val="755233D6"/>
    <w:lvl w:ilvl="0" w:tplc="232E1E8A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0EB21186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C7187200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E8F47B48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E0560010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DF64B490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6E30BC4C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53869206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89CE1890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74" w15:restartNumberingAfterBreak="0">
    <w:nsid w:val="65A12456"/>
    <w:multiLevelType w:val="hybridMultilevel"/>
    <w:tmpl w:val="42A89BFA"/>
    <w:lvl w:ilvl="0" w:tplc="6C8CB3C2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BE8E0206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E06E8A10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F52E7242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E23A5FAA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5A92EA42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730ADF7E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94AAD8D6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1A02227A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75" w15:restartNumberingAfterBreak="0">
    <w:nsid w:val="662262CB"/>
    <w:multiLevelType w:val="hybridMultilevel"/>
    <w:tmpl w:val="8A985228"/>
    <w:lvl w:ilvl="0" w:tplc="4338060A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0AFCE8D6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E44CF196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9F9A885C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9F5C222A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F9E08C62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312271DC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783AE6F2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814E05B0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76" w15:restartNumberingAfterBreak="0">
    <w:nsid w:val="66941A05"/>
    <w:multiLevelType w:val="hybridMultilevel"/>
    <w:tmpl w:val="F2BA6FDC"/>
    <w:lvl w:ilvl="0" w:tplc="E2F0CD00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0B980F58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E2C2C044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75222312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BE882114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4ABC671E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42B4807C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742AFA4C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F02A36A0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77" w15:restartNumberingAfterBreak="0">
    <w:nsid w:val="68777657"/>
    <w:multiLevelType w:val="hybridMultilevel"/>
    <w:tmpl w:val="8EDACE12"/>
    <w:lvl w:ilvl="0" w:tplc="3C5C241C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A4CE1396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A12EFE3A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AACE20E4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54D25538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B26A405A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43D223BC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5388FB0E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CA7C9B10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78" w15:restartNumberingAfterBreak="0">
    <w:nsid w:val="68AF5159"/>
    <w:multiLevelType w:val="hybridMultilevel"/>
    <w:tmpl w:val="0F1CE4FC"/>
    <w:lvl w:ilvl="0" w:tplc="4C82AB10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F7B6975E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6AB62634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F4DE9130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5A98EB64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F2322EB8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C6B6E498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4D5C551C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682AA162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79" w15:restartNumberingAfterBreak="0">
    <w:nsid w:val="696E61BA"/>
    <w:multiLevelType w:val="hybridMultilevel"/>
    <w:tmpl w:val="EBBE60C6"/>
    <w:lvl w:ilvl="0" w:tplc="F536CDDA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E12011DA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5C3824C6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377E3582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164E24FA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E3A267C4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32F6990A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A6BCEC02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C150D334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80" w15:restartNumberingAfterBreak="0">
    <w:nsid w:val="6A7A15E7"/>
    <w:multiLevelType w:val="hybridMultilevel"/>
    <w:tmpl w:val="FC422072"/>
    <w:lvl w:ilvl="0" w:tplc="2A882A88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1F7890D0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204EB7AA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9AD8BDF8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653A0266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85BE58DC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475E3810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29BECB7A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A7AA97EC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81" w15:restartNumberingAfterBreak="0">
    <w:nsid w:val="6B3A58DF"/>
    <w:multiLevelType w:val="hybridMultilevel"/>
    <w:tmpl w:val="47E0CFFE"/>
    <w:lvl w:ilvl="0" w:tplc="D79CF558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BE5090CC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61402F32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1A06C488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2F2ABF48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AE20AF6C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71B4822C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6E5AEE9C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642087DE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82" w15:restartNumberingAfterBreak="0">
    <w:nsid w:val="6B711864"/>
    <w:multiLevelType w:val="hybridMultilevel"/>
    <w:tmpl w:val="E228DA78"/>
    <w:lvl w:ilvl="0" w:tplc="EE34C630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D4EE2474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00528BEA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0D84BCC8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E9749118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E34C6170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87A6607C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0D4A46BA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A670B6D8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83" w15:restartNumberingAfterBreak="0">
    <w:nsid w:val="6C332DBF"/>
    <w:multiLevelType w:val="hybridMultilevel"/>
    <w:tmpl w:val="5F00E0D6"/>
    <w:lvl w:ilvl="0" w:tplc="017EB2EE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E4621A7A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1D7ECC98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81D4357C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3BF45F5A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740C5B1E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0CB2702C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D39EE05E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0AF48AB8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84" w15:restartNumberingAfterBreak="0">
    <w:nsid w:val="6C3E423F"/>
    <w:multiLevelType w:val="hybridMultilevel"/>
    <w:tmpl w:val="6EAAEC20"/>
    <w:lvl w:ilvl="0" w:tplc="0FEA09AC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5CA23338">
      <w:start w:val="1"/>
      <w:numFmt w:val="bullet"/>
      <w:lvlText w:val="•"/>
      <w:lvlJc w:val="left"/>
      <w:pPr>
        <w:ind w:left="450" w:hanging="166"/>
      </w:pPr>
      <w:rPr>
        <w:rFonts w:hint="default"/>
      </w:rPr>
    </w:lvl>
    <w:lvl w:ilvl="2" w:tplc="54F468DC">
      <w:start w:val="1"/>
      <w:numFmt w:val="bullet"/>
      <w:lvlText w:val="•"/>
      <w:lvlJc w:val="left"/>
      <w:pPr>
        <w:ind w:left="632" w:hanging="166"/>
      </w:pPr>
      <w:rPr>
        <w:rFonts w:hint="default"/>
      </w:rPr>
    </w:lvl>
    <w:lvl w:ilvl="3" w:tplc="5B88D5DE">
      <w:start w:val="1"/>
      <w:numFmt w:val="bullet"/>
      <w:lvlText w:val="•"/>
      <w:lvlJc w:val="left"/>
      <w:pPr>
        <w:ind w:left="814" w:hanging="166"/>
      </w:pPr>
      <w:rPr>
        <w:rFonts w:hint="default"/>
      </w:rPr>
    </w:lvl>
    <w:lvl w:ilvl="4" w:tplc="40A6AB84">
      <w:start w:val="1"/>
      <w:numFmt w:val="bullet"/>
      <w:lvlText w:val="•"/>
      <w:lvlJc w:val="left"/>
      <w:pPr>
        <w:ind w:left="997" w:hanging="166"/>
      </w:pPr>
      <w:rPr>
        <w:rFonts w:hint="default"/>
      </w:rPr>
    </w:lvl>
    <w:lvl w:ilvl="5" w:tplc="5DC82AAE">
      <w:start w:val="1"/>
      <w:numFmt w:val="bullet"/>
      <w:lvlText w:val="•"/>
      <w:lvlJc w:val="left"/>
      <w:pPr>
        <w:ind w:left="1179" w:hanging="166"/>
      </w:pPr>
      <w:rPr>
        <w:rFonts w:hint="default"/>
      </w:rPr>
    </w:lvl>
    <w:lvl w:ilvl="6" w:tplc="C2A02384">
      <w:start w:val="1"/>
      <w:numFmt w:val="bullet"/>
      <w:lvlText w:val="•"/>
      <w:lvlJc w:val="left"/>
      <w:pPr>
        <w:ind w:left="1361" w:hanging="166"/>
      </w:pPr>
      <w:rPr>
        <w:rFonts w:hint="default"/>
      </w:rPr>
    </w:lvl>
    <w:lvl w:ilvl="7" w:tplc="EBB63F68">
      <w:start w:val="1"/>
      <w:numFmt w:val="bullet"/>
      <w:lvlText w:val="•"/>
      <w:lvlJc w:val="left"/>
      <w:pPr>
        <w:ind w:left="1544" w:hanging="166"/>
      </w:pPr>
      <w:rPr>
        <w:rFonts w:hint="default"/>
      </w:rPr>
    </w:lvl>
    <w:lvl w:ilvl="8" w:tplc="F5847A94">
      <w:start w:val="1"/>
      <w:numFmt w:val="bullet"/>
      <w:lvlText w:val="•"/>
      <w:lvlJc w:val="left"/>
      <w:pPr>
        <w:ind w:left="1726" w:hanging="166"/>
      </w:pPr>
      <w:rPr>
        <w:rFonts w:hint="default"/>
      </w:rPr>
    </w:lvl>
  </w:abstractNum>
  <w:abstractNum w:abstractNumId="85" w15:restartNumberingAfterBreak="0">
    <w:nsid w:val="6DDF4A97"/>
    <w:multiLevelType w:val="hybridMultilevel"/>
    <w:tmpl w:val="77E06212"/>
    <w:lvl w:ilvl="0" w:tplc="E35492F2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C9D8DF76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6248F8C8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BDFA982C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4426B11C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FE746D56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F522D808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5492FDFE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9FE24F1E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86" w15:restartNumberingAfterBreak="0">
    <w:nsid w:val="6F346194"/>
    <w:multiLevelType w:val="hybridMultilevel"/>
    <w:tmpl w:val="602878F4"/>
    <w:lvl w:ilvl="0" w:tplc="9D16F114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3F1A4E40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761EEAF8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B3DC73D0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61EAD0DE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5122D842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F97CB66E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3412E336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4274DFA2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87" w15:restartNumberingAfterBreak="0">
    <w:nsid w:val="706F1878"/>
    <w:multiLevelType w:val="hybridMultilevel"/>
    <w:tmpl w:val="E8523A92"/>
    <w:lvl w:ilvl="0" w:tplc="685AD55C">
      <w:start w:val="1"/>
      <w:numFmt w:val="bullet"/>
      <w:lvlText w:val="□"/>
      <w:lvlJc w:val="left"/>
      <w:pPr>
        <w:ind w:left="265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D73A8E8A">
      <w:start w:val="1"/>
      <w:numFmt w:val="bullet"/>
      <w:lvlText w:val="•"/>
      <w:lvlJc w:val="left"/>
      <w:pPr>
        <w:ind w:left="676" w:hanging="166"/>
      </w:pPr>
      <w:rPr>
        <w:rFonts w:hint="default"/>
      </w:rPr>
    </w:lvl>
    <w:lvl w:ilvl="2" w:tplc="E81C27D0">
      <w:start w:val="1"/>
      <w:numFmt w:val="bullet"/>
      <w:lvlText w:val="•"/>
      <w:lvlJc w:val="left"/>
      <w:pPr>
        <w:ind w:left="1088" w:hanging="166"/>
      </w:pPr>
      <w:rPr>
        <w:rFonts w:hint="default"/>
      </w:rPr>
    </w:lvl>
    <w:lvl w:ilvl="3" w:tplc="DB561C84">
      <w:start w:val="1"/>
      <w:numFmt w:val="bullet"/>
      <w:lvlText w:val="•"/>
      <w:lvlJc w:val="left"/>
      <w:pPr>
        <w:ind w:left="1500" w:hanging="166"/>
      </w:pPr>
      <w:rPr>
        <w:rFonts w:hint="default"/>
      </w:rPr>
    </w:lvl>
    <w:lvl w:ilvl="4" w:tplc="3B72D148">
      <w:start w:val="1"/>
      <w:numFmt w:val="bullet"/>
      <w:lvlText w:val="•"/>
      <w:lvlJc w:val="left"/>
      <w:pPr>
        <w:ind w:left="1911" w:hanging="166"/>
      </w:pPr>
      <w:rPr>
        <w:rFonts w:hint="default"/>
      </w:rPr>
    </w:lvl>
    <w:lvl w:ilvl="5" w:tplc="63063C94">
      <w:start w:val="1"/>
      <w:numFmt w:val="bullet"/>
      <w:lvlText w:val="•"/>
      <w:lvlJc w:val="left"/>
      <w:pPr>
        <w:ind w:left="2323" w:hanging="166"/>
      </w:pPr>
      <w:rPr>
        <w:rFonts w:hint="default"/>
      </w:rPr>
    </w:lvl>
    <w:lvl w:ilvl="6" w:tplc="456214D2">
      <w:start w:val="1"/>
      <w:numFmt w:val="bullet"/>
      <w:lvlText w:val="•"/>
      <w:lvlJc w:val="left"/>
      <w:pPr>
        <w:ind w:left="2734" w:hanging="166"/>
      </w:pPr>
      <w:rPr>
        <w:rFonts w:hint="default"/>
      </w:rPr>
    </w:lvl>
    <w:lvl w:ilvl="7" w:tplc="1C24F42E">
      <w:start w:val="1"/>
      <w:numFmt w:val="bullet"/>
      <w:lvlText w:val="•"/>
      <w:lvlJc w:val="left"/>
      <w:pPr>
        <w:ind w:left="3146" w:hanging="166"/>
      </w:pPr>
      <w:rPr>
        <w:rFonts w:hint="default"/>
      </w:rPr>
    </w:lvl>
    <w:lvl w:ilvl="8" w:tplc="3BFA3D9C">
      <w:start w:val="1"/>
      <w:numFmt w:val="bullet"/>
      <w:lvlText w:val="•"/>
      <w:lvlJc w:val="left"/>
      <w:pPr>
        <w:ind w:left="3557" w:hanging="166"/>
      </w:pPr>
      <w:rPr>
        <w:rFonts w:hint="default"/>
      </w:rPr>
    </w:lvl>
  </w:abstractNum>
  <w:abstractNum w:abstractNumId="88" w15:restartNumberingAfterBreak="0">
    <w:nsid w:val="73152E44"/>
    <w:multiLevelType w:val="hybridMultilevel"/>
    <w:tmpl w:val="4FBA29DA"/>
    <w:lvl w:ilvl="0" w:tplc="08C49724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D71A91EA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22E041BE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788AE5F2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072EF05E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E548AA38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94EEDEA0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64F46214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1FEAAF84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89" w15:restartNumberingAfterBreak="0">
    <w:nsid w:val="73EA3728"/>
    <w:multiLevelType w:val="hybridMultilevel"/>
    <w:tmpl w:val="71542D18"/>
    <w:lvl w:ilvl="0" w:tplc="386878A2">
      <w:start w:val="1"/>
      <w:numFmt w:val="bullet"/>
      <w:lvlText w:val="□"/>
      <w:lvlJc w:val="left"/>
      <w:pPr>
        <w:ind w:left="265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4838FB02">
      <w:start w:val="1"/>
      <w:numFmt w:val="bullet"/>
      <w:lvlText w:val="•"/>
      <w:lvlJc w:val="left"/>
      <w:pPr>
        <w:ind w:left="438" w:hanging="166"/>
      </w:pPr>
      <w:rPr>
        <w:rFonts w:hint="default"/>
      </w:rPr>
    </w:lvl>
    <w:lvl w:ilvl="2" w:tplc="1A187576">
      <w:start w:val="1"/>
      <w:numFmt w:val="bullet"/>
      <w:lvlText w:val="•"/>
      <w:lvlJc w:val="left"/>
      <w:pPr>
        <w:ind w:left="611" w:hanging="166"/>
      </w:pPr>
      <w:rPr>
        <w:rFonts w:hint="default"/>
      </w:rPr>
    </w:lvl>
    <w:lvl w:ilvl="3" w:tplc="B62A0344">
      <w:start w:val="1"/>
      <w:numFmt w:val="bullet"/>
      <w:lvlText w:val="•"/>
      <w:lvlJc w:val="left"/>
      <w:pPr>
        <w:ind w:left="784" w:hanging="166"/>
      </w:pPr>
      <w:rPr>
        <w:rFonts w:hint="default"/>
      </w:rPr>
    </w:lvl>
    <w:lvl w:ilvl="4" w:tplc="C2BADF02">
      <w:start w:val="1"/>
      <w:numFmt w:val="bullet"/>
      <w:lvlText w:val="•"/>
      <w:lvlJc w:val="left"/>
      <w:pPr>
        <w:ind w:left="957" w:hanging="166"/>
      </w:pPr>
      <w:rPr>
        <w:rFonts w:hint="default"/>
      </w:rPr>
    </w:lvl>
    <w:lvl w:ilvl="5" w:tplc="09F6A18E">
      <w:start w:val="1"/>
      <w:numFmt w:val="bullet"/>
      <w:lvlText w:val="•"/>
      <w:lvlJc w:val="left"/>
      <w:pPr>
        <w:ind w:left="1130" w:hanging="166"/>
      </w:pPr>
      <w:rPr>
        <w:rFonts w:hint="default"/>
      </w:rPr>
    </w:lvl>
    <w:lvl w:ilvl="6" w:tplc="6AB40A3C">
      <w:start w:val="1"/>
      <w:numFmt w:val="bullet"/>
      <w:lvlText w:val="•"/>
      <w:lvlJc w:val="left"/>
      <w:pPr>
        <w:ind w:left="1303" w:hanging="166"/>
      </w:pPr>
      <w:rPr>
        <w:rFonts w:hint="default"/>
      </w:rPr>
    </w:lvl>
    <w:lvl w:ilvl="7" w:tplc="095A1488">
      <w:start w:val="1"/>
      <w:numFmt w:val="bullet"/>
      <w:lvlText w:val="•"/>
      <w:lvlJc w:val="left"/>
      <w:pPr>
        <w:ind w:left="1476" w:hanging="166"/>
      </w:pPr>
      <w:rPr>
        <w:rFonts w:hint="default"/>
      </w:rPr>
    </w:lvl>
    <w:lvl w:ilvl="8" w:tplc="10282884">
      <w:start w:val="1"/>
      <w:numFmt w:val="bullet"/>
      <w:lvlText w:val="•"/>
      <w:lvlJc w:val="left"/>
      <w:pPr>
        <w:ind w:left="1648" w:hanging="166"/>
      </w:pPr>
      <w:rPr>
        <w:rFonts w:hint="default"/>
      </w:rPr>
    </w:lvl>
  </w:abstractNum>
  <w:abstractNum w:abstractNumId="90" w15:restartNumberingAfterBreak="0">
    <w:nsid w:val="740C3531"/>
    <w:multiLevelType w:val="hybridMultilevel"/>
    <w:tmpl w:val="91747942"/>
    <w:lvl w:ilvl="0" w:tplc="336C1230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38F8ECA2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CB52A3BE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25326434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BD76D296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425059DC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B0B2190E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76727044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3CCCB27A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91" w15:restartNumberingAfterBreak="0">
    <w:nsid w:val="742D406B"/>
    <w:multiLevelType w:val="hybridMultilevel"/>
    <w:tmpl w:val="1DB4EAB6"/>
    <w:lvl w:ilvl="0" w:tplc="07E40DEA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087CE0C6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9DAAF188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ABDECF48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7B505316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E9BEBD64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28CEB4D8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374810DA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C948426A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92" w15:restartNumberingAfterBreak="0">
    <w:nsid w:val="77BA74B7"/>
    <w:multiLevelType w:val="hybridMultilevel"/>
    <w:tmpl w:val="B67E912A"/>
    <w:lvl w:ilvl="0" w:tplc="7D2097A8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7714B414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1A9C55CC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EB887F4A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DE30798E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AF8617FA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52F60C52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E564AE9E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95183AF0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93" w15:restartNumberingAfterBreak="0">
    <w:nsid w:val="78EE03EA"/>
    <w:multiLevelType w:val="hybridMultilevel"/>
    <w:tmpl w:val="AE86D2D2"/>
    <w:lvl w:ilvl="0" w:tplc="654A2CE0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1C684976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A544A92E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DE002148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46AED5DC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DD640810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BCB85D54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E40EB328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7F3C8316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94" w15:restartNumberingAfterBreak="0">
    <w:nsid w:val="79AE5E11"/>
    <w:multiLevelType w:val="hybridMultilevel"/>
    <w:tmpl w:val="F52C20B8"/>
    <w:lvl w:ilvl="0" w:tplc="B71AE77E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4A96BFA2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4E56BD56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1A385B10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CF46280C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C298F626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C14ACC1E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4E86CBE2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55BA4BDC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95" w15:restartNumberingAfterBreak="0">
    <w:nsid w:val="7BF12B52"/>
    <w:multiLevelType w:val="hybridMultilevel"/>
    <w:tmpl w:val="2D904292"/>
    <w:lvl w:ilvl="0" w:tplc="3C2600B4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31E0B32E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6E08A56A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43265D7C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FB488EEE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ADE82632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AC62D400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BC942244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E2AEAE36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abstractNum w:abstractNumId="96" w15:restartNumberingAfterBreak="0">
    <w:nsid w:val="7EDA522E"/>
    <w:multiLevelType w:val="hybridMultilevel"/>
    <w:tmpl w:val="019E71C6"/>
    <w:lvl w:ilvl="0" w:tplc="511ABCA6">
      <w:start w:val="1"/>
      <w:numFmt w:val="bullet"/>
      <w:lvlText w:val="□"/>
      <w:lvlJc w:val="left"/>
      <w:pPr>
        <w:ind w:left="267" w:hanging="166"/>
      </w:pPr>
      <w:rPr>
        <w:rFonts w:ascii="Calibri" w:eastAsia="Calibri" w:hAnsi="Calibri" w:hint="default"/>
        <w:w w:val="99"/>
        <w:sz w:val="20"/>
        <w:szCs w:val="20"/>
      </w:rPr>
    </w:lvl>
    <w:lvl w:ilvl="1" w:tplc="C7629E4A">
      <w:start w:val="1"/>
      <w:numFmt w:val="bullet"/>
      <w:lvlText w:val="•"/>
      <w:lvlJc w:val="left"/>
      <w:pPr>
        <w:ind w:left="552" w:hanging="166"/>
      </w:pPr>
      <w:rPr>
        <w:rFonts w:hint="default"/>
      </w:rPr>
    </w:lvl>
    <w:lvl w:ilvl="2" w:tplc="023E7780">
      <w:start w:val="1"/>
      <w:numFmt w:val="bullet"/>
      <w:lvlText w:val="•"/>
      <w:lvlJc w:val="left"/>
      <w:pPr>
        <w:ind w:left="838" w:hanging="166"/>
      </w:pPr>
      <w:rPr>
        <w:rFonts w:hint="default"/>
      </w:rPr>
    </w:lvl>
    <w:lvl w:ilvl="3" w:tplc="F780B3A8">
      <w:start w:val="1"/>
      <w:numFmt w:val="bullet"/>
      <w:lvlText w:val="•"/>
      <w:lvlJc w:val="left"/>
      <w:pPr>
        <w:ind w:left="1123" w:hanging="166"/>
      </w:pPr>
      <w:rPr>
        <w:rFonts w:hint="default"/>
      </w:rPr>
    </w:lvl>
    <w:lvl w:ilvl="4" w:tplc="B90CA0F8">
      <w:start w:val="1"/>
      <w:numFmt w:val="bullet"/>
      <w:lvlText w:val="•"/>
      <w:lvlJc w:val="left"/>
      <w:pPr>
        <w:ind w:left="1408" w:hanging="166"/>
      </w:pPr>
      <w:rPr>
        <w:rFonts w:hint="default"/>
      </w:rPr>
    </w:lvl>
    <w:lvl w:ilvl="5" w:tplc="C9E4B3A8">
      <w:start w:val="1"/>
      <w:numFmt w:val="bullet"/>
      <w:lvlText w:val="•"/>
      <w:lvlJc w:val="left"/>
      <w:pPr>
        <w:ind w:left="1694" w:hanging="166"/>
      </w:pPr>
      <w:rPr>
        <w:rFonts w:hint="default"/>
      </w:rPr>
    </w:lvl>
    <w:lvl w:ilvl="6" w:tplc="CDE66544">
      <w:start w:val="1"/>
      <w:numFmt w:val="bullet"/>
      <w:lvlText w:val="•"/>
      <w:lvlJc w:val="left"/>
      <w:pPr>
        <w:ind w:left="1979" w:hanging="166"/>
      </w:pPr>
      <w:rPr>
        <w:rFonts w:hint="default"/>
      </w:rPr>
    </w:lvl>
    <w:lvl w:ilvl="7" w:tplc="50E6D6BC">
      <w:start w:val="1"/>
      <w:numFmt w:val="bullet"/>
      <w:lvlText w:val="•"/>
      <w:lvlJc w:val="left"/>
      <w:pPr>
        <w:ind w:left="2264" w:hanging="166"/>
      </w:pPr>
      <w:rPr>
        <w:rFonts w:hint="default"/>
      </w:rPr>
    </w:lvl>
    <w:lvl w:ilvl="8" w:tplc="A4B8AEBC">
      <w:start w:val="1"/>
      <w:numFmt w:val="bullet"/>
      <w:lvlText w:val="•"/>
      <w:lvlJc w:val="left"/>
      <w:pPr>
        <w:ind w:left="2550" w:hanging="166"/>
      </w:pPr>
      <w:rPr>
        <w:rFonts w:hint="default"/>
      </w:rPr>
    </w:lvl>
  </w:abstractNum>
  <w:num w:numId="1" w16cid:durableId="1108549464">
    <w:abstractNumId w:val="0"/>
  </w:num>
  <w:num w:numId="2" w16cid:durableId="1493984805">
    <w:abstractNumId w:val="44"/>
  </w:num>
  <w:num w:numId="3" w16cid:durableId="606230393">
    <w:abstractNumId w:val="65"/>
  </w:num>
  <w:num w:numId="4" w16cid:durableId="416172113">
    <w:abstractNumId w:val="43"/>
  </w:num>
  <w:num w:numId="5" w16cid:durableId="1485243546">
    <w:abstractNumId w:val="19"/>
  </w:num>
  <w:num w:numId="6" w16cid:durableId="238760592">
    <w:abstractNumId w:val="72"/>
  </w:num>
  <w:num w:numId="7" w16cid:durableId="1922176339">
    <w:abstractNumId w:val="49"/>
  </w:num>
  <w:num w:numId="8" w16cid:durableId="238684234">
    <w:abstractNumId w:val="93"/>
  </w:num>
  <w:num w:numId="9" w16cid:durableId="1474716766">
    <w:abstractNumId w:val="28"/>
  </w:num>
  <w:num w:numId="10" w16cid:durableId="626207522">
    <w:abstractNumId w:val="73"/>
  </w:num>
  <w:num w:numId="11" w16cid:durableId="909464858">
    <w:abstractNumId w:val="62"/>
  </w:num>
  <w:num w:numId="12" w16cid:durableId="1249846218">
    <w:abstractNumId w:val="76"/>
  </w:num>
  <w:num w:numId="13" w16cid:durableId="1150633145">
    <w:abstractNumId w:val="91"/>
  </w:num>
  <w:num w:numId="14" w16cid:durableId="8723736">
    <w:abstractNumId w:val="37"/>
  </w:num>
  <w:num w:numId="15" w16cid:durableId="1454054467">
    <w:abstractNumId w:val="85"/>
  </w:num>
  <w:num w:numId="16" w16cid:durableId="307828180">
    <w:abstractNumId w:val="66"/>
  </w:num>
  <w:num w:numId="17" w16cid:durableId="2047676664">
    <w:abstractNumId w:val="77"/>
  </w:num>
  <w:num w:numId="18" w16cid:durableId="633558777">
    <w:abstractNumId w:val="8"/>
  </w:num>
  <w:num w:numId="19" w16cid:durableId="594438440">
    <w:abstractNumId w:val="30"/>
  </w:num>
  <w:num w:numId="20" w16cid:durableId="533076630">
    <w:abstractNumId w:val="51"/>
  </w:num>
  <w:num w:numId="21" w16cid:durableId="1294018843">
    <w:abstractNumId w:val="36"/>
  </w:num>
  <w:num w:numId="22" w16cid:durableId="159388896">
    <w:abstractNumId w:val="96"/>
  </w:num>
  <w:num w:numId="23" w16cid:durableId="1220018298">
    <w:abstractNumId w:val="2"/>
  </w:num>
  <w:num w:numId="24" w16cid:durableId="1539783090">
    <w:abstractNumId w:val="9"/>
  </w:num>
  <w:num w:numId="25" w16cid:durableId="979110729">
    <w:abstractNumId w:val="69"/>
  </w:num>
  <w:num w:numId="26" w16cid:durableId="474375792">
    <w:abstractNumId w:val="50"/>
  </w:num>
  <w:num w:numId="27" w16cid:durableId="905065314">
    <w:abstractNumId w:val="32"/>
  </w:num>
  <w:num w:numId="28" w16cid:durableId="1600412210">
    <w:abstractNumId w:val="3"/>
  </w:num>
  <w:num w:numId="29" w16cid:durableId="982808803">
    <w:abstractNumId w:val="29"/>
  </w:num>
  <w:num w:numId="30" w16cid:durableId="205677740">
    <w:abstractNumId w:val="75"/>
  </w:num>
  <w:num w:numId="31" w16cid:durableId="964121181">
    <w:abstractNumId w:val="56"/>
  </w:num>
  <w:num w:numId="32" w16cid:durableId="454638517">
    <w:abstractNumId w:val="47"/>
  </w:num>
  <w:num w:numId="33" w16cid:durableId="545990049">
    <w:abstractNumId w:val="94"/>
  </w:num>
  <w:num w:numId="34" w16cid:durableId="84570583">
    <w:abstractNumId w:val="64"/>
  </w:num>
  <w:num w:numId="35" w16cid:durableId="342561293">
    <w:abstractNumId w:val="13"/>
  </w:num>
  <w:num w:numId="36" w16cid:durableId="1772779296">
    <w:abstractNumId w:val="41"/>
  </w:num>
  <w:num w:numId="37" w16cid:durableId="2030640270">
    <w:abstractNumId w:val="74"/>
  </w:num>
  <w:num w:numId="38" w16cid:durableId="1414474857">
    <w:abstractNumId w:val="12"/>
  </w:num>
  <w:num w:numId="39" w16cid:durableId="1214003098">
    <w:abstractNumId w:val="87"/>
  </w:num>
  <w:num w:numId="40" w16cid:durableId="1629555360">
    <w:abstractNumId w:val="6"/>
  </w:num>
  <w:num w:numId="41" w16cid:durableId="1954287394">
    <w:abstractNumId w:val="59"/>
  </w:num>
  <w:num w:numId="42" w16cid:durableId="823013313">
    <w:abstractNumId w:val="26"/>
  </w:num>
  <w:num w:numId="43" w16cid:durableId="290482300">
    <w:abstractNumId w:val="4"/>
  </w:num>
  <w:num w:numId="44" w16cid:durableId="245923281">
    <w:abstractNumId w:val="89"/>
  </w:num>
  <w:num w:numId="45" w16cid:durableId="284120453">
    <w:abstractNumId w:val="57"/>
  </w:num>
  <w:num w:numId="46" w16cid:durableId="1364525457">
    <w:abstractNumId w:val="35"/>
  </w:num>
  <w:num w:numId="47" w16cid:durableId="119341533">
    <w:abstractNumId w:val="23"/>
  </w:num>
  <w:num w:numId="48" w16cid:durableId="1385759332">
    <w:abstractNumId w:val="52"/>
  </w:num>
  <w:num w:numId="49" w16cid:durableId="899483781">
    <w:abstractNumId w:val="67"/>
  </w:num>
  <w:num w:numId="50" w16cid:durableId="2078744422">
    <w:abstractNumId w:val="17"/>
  </w:num>
  <w:num w:numId="51" w16cid:durableId="317224755">
    <w:abstractNumId w:val="33"/>
  </w:num>
  <w:num w:numId="52" w16cid:durableId="1589269046">
    <w:abstractNumId w:val="31"/>
  </w:num>
  <w:num w:numId="53" w16cid:durableId="1394038518">
    <w:abstractNumId w:val="70"/>
  </w:num>
  <w:num w:numId="54" w16cid:durableId="1479226237">
    <w:abstractNumId w:val="11"/>
  </w:num>
  <w:num w:numId="55" w16cid:durableId="1462384505">
    <w:abstractNumId w:val="42"/>
  </w:num>
  <w:num w:numId="56" w16cid:durableId="429472446">
    <w:abstractNumId w:val="48"/>
  </w:num>
  <w:num w:numId="57" w16cid:durableId="2038923129">
    <w:abstractNumId w:val="81"/>
  </w:num>
  <w:num w:numId="58" w16cid:durableId="1871449240">
    <w:abstractNumId w:val="88"/>
  </w:num>
  <w:num w:numId="59" w16cid:durableId="1088421983">
    <w:abstractNumId w:val="90"/>
  </w:num>
  <w:num w:numId="60" w16cid:durableId="451826649">
    <w:abstractNumId w:val="55"/>
  </w:num>
  <w:num w:numId="61" w16cid:durableId="1919945302">
    <w:abstractNumId w:val="71"/>
  </w:num>
  <w:num w:numId="62" w16cid:durableId="690574392">
    <w:abstractNumId w:val="60"/>
  </w:num>
  <w:num w:numId="63" w16cid:durableId="1201435328">
    <w:abstractNumId w:val="25"/>
  </w:num>
  <w:num w:numId="64" w16cid:durableId="1746761832">
    <w:abstractNumId w:val="20"/>
  </w:num>
  <w:num w:numId="65" w16cid:durableId="63914359">
    <w:abstractNumId w:val="80"/>
  </w:num>
  <w:num w:numId="66" w16cid:durableId="1718509136">
    <w:abstractNumId w:val="79"/>
  </w:num>
  <w:num w:numId="67" w16cid:durableId="803960097">
    <w:abstractNumId w:val="10"/>
  </w:num>
  <w:num w:numId="68" w16cid:durableId="1193031731">
    <w:abstractNumId w:val="22"/>
  </w:num>
  <w:num w:numId="69" w16cid:durableId="1682126858">
    <w:abstractNumId w:val="1"/>
  </w:num>
  <w:num w:numId="70" w16cid:durableId="2013530522">
    <w:abstractNumId w:val="95"/>
  </w:num>
  <w:num w:numId="71" w16cid:durableId="1395930076">
    <w:abstractNumId w:val="78"/>
  </w:num>
  <w:num w:numId="72" w16cid:durableId="2127581267">
    <w:abstractNumId w:val="58"/>
  </w:num>
  <w:num w:numId="73" w16cid:durableId="219757899">
    <w:abstractNumId w:val="83"/>
  </w:num>
  <w:num w:numId="74" w16cid:durableId="71434372">
    <w:abstractNumId w:val="18"/>
  </w:num>
  <w:num w:numId="75" w16cid:durableId="110590467">
    <w:abstractNumId w:val="38"/>
  </w:num>
  <w:num w:numId="76" w16cid:durableId="477378154">
    <w:abstractNumId w:val="63"/>
  </w:num>
  <w:num w:numId="77" w16cid:durableId="1153138265">
    <w:abstractNumId w:val="61"/>
  </w:num>
  <w:num w:numId="78" w16cid:durableId="536820970">
    <w:abstractNumId w:val="82"/>
  </w:num>
  <w:num w:numId="79" w16cid:durableId="1878925627">
    <w:abstractNumId w:val="15"/>
  </w:num>
  <w:num w:numId="80" w16cid:durableId="1600479736">
    <w:abstractNumId w:val="24"/>
  </w:num>
  <w:num w:numId="81" w16cid:durableId="681860746">
    <w:abstractNumId w:val="27"/>
  </w:num>
  <w:num w:numId="82" w16cid:durableId="788430421">
    <w:abstractNumId w:val="14"/>
  </w:num>
  <w:num w:numId="83" w16cid:durableId="939681062">
    <w:abstractNumId w:val="53"/>
  </w:num>
  <w:num w:numId="84" w16cid:durableId="1314605015">
    <w:abstractNumId w:val="34"/>
  </w:num>
  <w:num w:numId="85" w16cid:durableId="1686705688">
    <w:abstractNumId w:val="68"/>
  </w:num>
  <w:num w:numId="86" w16cid:durableId="514344796">
    <w:abstractNumId w:val="86"/>
  </w:num>
  <w:num w:numId="87" w16cid:durableId="1949048053">
    <w:abstractNumId w:val="92"/>
  </w:num>
  <w:num w:numId="88" w16cid:durableId="2117869631">
    <w:abstractNumId w:val="45"/>
  </w:num>
  <w:num w:numId="89" w16cid:durableId="2013146431">
    <w:abstractNumId w:val="16"/>
  </w:num>
  <w:num w:numId="90" w16cid:durableId="1717269452">
    <w:abstractNumId w:val="21"/>
  </w:num>
  <w:num w:numId="91" w16cid:durableId="1991521129">
    <w:abstractNumId w:val="39"/>
  </w:num>
  <w:num w:numId="92" w16cid:durableId="1758750263">
    <w:abstractNumId w:val="40"/>
  </w:num>
  <w:num w:numId="93" w16cid:durableId="541669482">
    <w:abstractNumId w:val="5"/>
  </w:num>
  <w:num w:numId="94" w16cid:durableId="593519951">
    <w:abstractNumId w:val="46"/>
  </w:num>
  <w:num w:numId="95" w16cid:durableId="917129701">
    <w:abstractNumId w:val="54"/>
  </w:num>
  <w:num w:numId="96" w16cid:durableId="1309287400">
    <w:abstractNumId w:val="84"/>
  </w:num>
  <w:num w:numId="97" w16cid:durableId="1806584113">
    <w:abstractNumId w:val="7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B94"/>
    <w:rsid w:val="00007470"/>
    <w:rsid w:val="00087A01"/>
    <w:rsid w:val="000B0A88"/>
    <w:rsid w:val="00180C37"/>
    <w:rsid w:val="00553916"/>
    <w:rsid w:val="006D6A09"/>
    <w:rsid w:val="006F0513"/>
    <w:rsid w:val="007F5B94"/>
    <w:rsid w:val="00BC090A"/>
    <w:rsid w:val="00D5504B"/>
    <w:rsid w:val="00F86836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13A315"/>
  <w15:docId w15:val="{142274B8-DEEB-47B4-88B5-CB03E58F7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spacing w:before="104"/>
      <w:ind w:left="11142"/>
      <w:outlineLvl w:val="0"/>
    </w:pPr>
    <w:rPr>
      <w:rFonts w:ascii="Arial Unicode MS" w:eastAsia="Arial Unicode MS" w:hAnsi="Arial Unicode MS"/>
      <w:sz w:val="36"/>
      <w:szCs w:val="36"/>
    </w:rPr>
  </w:style>
  <w:style w:type="paragraph" w:styleId="Titolo2">
    <w:name w:val="heading 2"/>
    <w:basedOn w:val="Normale"/>
    <w:uiPriority w:val="1"/>
    <w:qFormat/>
    <w:pPr>
      <w:spacing w:before="59"/>
      <w:ind w:left="100"/>
      <w:outlineLvl w:val="1"/>
    </w:pPr>
    <w:rPr>
      <w:rFonts w:ascii="Calibri" w:eastAsia="Calibri" w:hAnsi="Calibri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267" w:hanging="165"/>
    </w:pPr>
    <w:rPr>
      <w:rFonts w:ascii="Calibri" w:eastAsia="Calibri" w:hAnsi="Calibri"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EA2A74E09E0314FB5C4CFA85E24D6FF" ma:contentTypeVersion="3" ma:contentTypeDescription="Creare un nuovo documento." ma:contentTypeScope="" ma:versionID="9cfeb1f1349e59a9b5fc1110b38756d2">
  <xsd:schema xmlns:xsd="http://www.w3.org/2001/XMLSchema" xmlns:xs="http://www.w3.org/2001/XMLSchema" xmlns:p="http://schemas.microsoft.com/office/2006/metadata/properties" xmlns:ns2="ae034dde-760e-455c-a0dd-c30f1ab363e6" targetNamespace="http://schemas.microsoft.com/office/2006/metadata/properties" ma:root="true" ma:fieldsID="68a4bab128eefd84343a22e2c9f14680" ns2:_="">
    <xsd:import namespace="ae034dde-760e-455c-a0dd-c30f1ab363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034dde-760e-455c-a0dd-c30f1ab36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E2F9F94-4526-4405-9986-8AE4510192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C485DF-AC80-4EB3-AF5B-796D98FAA3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EF067CE-938A-4BBF-8FB2-FB88890C9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034dde-760e-455c-a0dd-c30f1ab363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3040</Words>
  <Characters>17328</Characters>
  <Application>Microsoft Office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Sara Martinelli</cp:lastModifiedBy>
  <cp:revision>2</cp:revision>
  <dcterms:created xsi:type="dcterms:W3CDTF">2023-03-23T12:01:00Z</dcterms:created>
  <dcterms:modified xsi:type="dcterms:W3CDTF">2023-03-23T12:01:00Z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2023-03-22T00:00:00Z</vt:filetime>
  </property>
  <property fmtid="{D5CDD505-2E9C-101B-9397-08002B2CF9AE}" pid="3" name="LastSaved">
    <vt:filetime>2023-03-22T00:00:00Z</vt:filetime>
  </property>
  <property fmtid="{D5CDD505-2E9C-101B-9397-08002B2CF9AE}" pid="4" name="ContentTypeId">
    <vt:lpwstr>0x0101002EA2A74E09E0314FB5C4CFA85E24D6FF</vt:lpwstr>
  </property>
</Properties>
</file>